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5B20" w14:textId="0C1BA425" w:rsidR="00A3581F" w:rsidRPr="00C9301B" w:rsidRDefault="00A15896" w:rsidP="00C9301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B278D" w:rsidRPr="001D63AA">
        <w:rPr>
          <w:rFonts w:ascii="Times New Roman" w:hAnsi="Times New Roman" w:cs="Times New Roman"/>
          <w:b/>
          <w:bCs/>
        </w:rPr>
        <w:t xml:space="preserve"> </w:t>
      </w:r>
      <w:r w:rsidR="00A3581F" w:rsidRPr="00C9301B">
        <w:rPr>
          <w:rFonts w:ascii="Times New Roman" w:hAnsi="Times New Roman" w:cs="Times New Roman"/>
          <w:b/>
          <w:bCs/>
        </w:rPr>
        <w:t>Договор возмездного оказания услуг</w:t>
      </w:r>
    </w:p>
    <w:p w14:paraId="47256984" w14:textId="05317DD3" w:rsidR="00A3581F" w:rsidRPr="00C9301B" w:rsidRDefault="009F16F8" w:rsidP="00C9301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9301B">
        <w:rPr>
          <w:rFonts w:ascii="Times New Roman" w:hAnsi="Times New Roman" w:cs="Times New Roman"/>
          <w:b/>
          <w:bCs/>
        </w:rPr>
        <w:t>(художественная гимнастика)</w:t>
      </w:r>
    </w:p>
    <w:p w14:paraId="56B4C731" w14:textId="77777777" w:rsidR="009F16F8" w:rsidRPr="00C9301B" w:rsidRDefault="009F16F8" w:rsidP="00C9301B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A3581F" w:rsidRPr="00C9301B" w14:paraId="59714A90" w14:textId="77777777" w:rsidTr="00A3581F">
        <w:tc>
          <w:tcPr>
            <w:tcW w:w="4669" w:type="dxa"/>
          </w:tcPr>
          <w:p w14:paraId="0C6FC42D" w14:textId="448DC04C" w:rsidR="00A3581F" w:rsidRPr="00C9301B" w:rsidRDefault="00A3581F" w:rsidP="00C9301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9301B">
              <w:rPr>
                <w:rFonts w:ascii="Times New Roman" w:hAnsi="Times New Roman" w:cs="Times New Roman"/>
              </w:rPr>
              <w:t>г. Сургут, ХМАО-Югра</w:t>
            </w:r>
          </w:p>
        </w:tc>
        <w:tc>
          <w:tcPr>
            <w:tcW w:w="4670" w:type="dxa"/>
          </w:tcPr>
          <w:p w14:paraId="36C5B303" w14:textId="0B3123C6" w:rsidR="00A3581F" w:rsidRPr="00C9301B" w:rsidRDefault="00A3581F" w:rsidP="00C9301B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301B">
              <w:rPr>
                <w:rFonts w:ascii="Times New Roman" w:hAnsi="Times New Roman" w:cs="Times New Roman"/>
              </w:rPr>
              <w:t>«          » ____________ 202</w:t>
            </w:r>
            <w:r w:rsidR="006C3FD5">
              <w:rPr>
                <w:rFonts w:ascii="Times New Roman" w:hAnsi="Times New Roman" w:cs="Times New Roman"/>
              </w:rPr>
              <w:t>__</w:t>
            </w:r>
            <w:r w:rsidRPr="00C9301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7455F5E4" w14:textId="5E2ED7D6" w:rsidR="00A3581F" w:rsidRPr="00CB14E8" w:rsidRDefault="00A3581F" w:rsidP="00CB0143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9F16F8" w:rsidRPr="00CB14E8" w14:paraId="27DA5D4A" w14:textId="77777777" w:rsidTr="009F16F8">
        <w:tc>
          <w:tcPr>
            <w:tcW w:w="9339" w:type="dxa"/>
          </w:tcPr>
          <w:p w14:paraId="5501244C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6F8" w:rsidRPr="00CB14E8" w14:paraId="61A2C1E4" w14:textId="77777777" w:rsidTr="009F16F8">
        <w:tc>
          <w:tcPr>
            <w:tcW w:w="9339" w:type="dxa"/>
          </w:tcPr>
          <w:p w14:paraId="543AD22A" w14:textId="34C5B0D6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ФИО законного представителя, дата рождения</w:t>
            </w:r>
          </w:p>
          <w:p w14:paraId="7F39A603" w14:textId="4DDDEFA4" w:rsidR="009F16F8" w:rsidRPr="00CB14E8" w:rsidRDefault="009F16F8" w:rsidP="009F16F8">
            <w:pPr>
              <w:spacing w:line="276" w:lineRule="auto"/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  <w:tr w:rsidR="009F16F8" w:rsidRPr="00CB14E8" w14:paraId="477DDEC2" w14:textId="77777777" w:rsidTr="009F16F8">
        <w:tc>
          <w:tcPr>
            <w:tcW w:w="9339" w:type="dxa"/>
          </w:tcPr>
          <w:p w14:paraId="00C8369A" w14:textId="48BE9C4E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место рождения</w:t>
            </w:r>
          </w:p>
          <w:p w14:paraId="2C9AC685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3BF52AF5" w14:textId="45B9B7AD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9F16F8" w:rsidRPr="00CB14E8" w14:paraId="612C5515" w14:textId="77777777" w:rsidTr="009F16F8">
        <w:tc>
          <w:tcPr>
            <w:tcW w:w="9339" w:type="dxa"/>
          </w:tcPr>
          <w:p w14:paraId="53006600" w14:textId="698EDF0C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паспортные данные</w:t>
            </w:r>
          </w:p>
          <w:p w14:paraId="44B45D3C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42D78594" w14:textId="1BE361C1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9F16F8" w:rsidRPr="00CB14E8" w14:paraId="42C81CB6" w14:textId="77777777" w:rsidTr="009F16F8">
        <w:tc>
          <w:tcPr>
            <w:tcW w:w="9339" w:type="dxa"/>
          </w:tcPr>
          <w:p w14:paraId="10FC78F7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адрес регистрации</w:t>
            </w:r>
          </w:p>
          <w:p w14:paraId="6B6166E3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7CC8EA0E" w14:textId="73890A6A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9F16F8" w:rsidRPr="00CB14E8" w14:paraId="7E8D37A3" w14:textId="77777777" w:rsidTr="009F16F8">
        <w:tc>
          <w:tcPr>
            <w:tcW w:w="9339" w:type="dxa"/>
          </w:tcPr>
          <w:p w14:paraId="1E96A7A5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номер телефона</w:t>
            </w:r>
          </w:p>
          <w:p w14:paraId="608543DB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12025540" w14:textId="694FA9DC" w:rsidR="009F16F8" w:rsidRPr="00CB14E8" w:rsidRDefault="009F16F8" w:rsidP="009F16F8">
            <w:pPr>
              <w:spacing w:line="276" w:lineRule="auto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</w:rPr>
              <w:t xml:space="preserve">именуемый «Заказчик», </w:t>
            </w:r>
            <w:r w:rsidR="006E657A" w:rsidRPr="00CB14E8">
              <w:rPr>
                <w:rFonts w:ascii="Times New Roman" w:hAnsi="Times New Roman" w:cs="Times New Roman"/>
                <w:color w:val="3B3838" w:themeColor="background2" w:themeShade="40"/>
              </w:rPr>
              <w:t xml:space="preserve">с </w:t>
            </w:r>
            <w:r w:rsidRPr="00CB14E8">
              <w:rPr>
                <w:rFonts w:ascii="Times New Roman" w:hAnsi="Times New Roman" w:cs="Times New Roman"/>
                <w:color w:val="3B3838" w:themeColor="background2" w:themeShade="40"/>
              </w:rPr>
              <w:t>действующий в интересах несовершеннолетнего:</w:t>
            </w:r>
          </w:p>
        </w:tc>
      </w:tr>
      <w:tr w:rsidR="009F16F8" w:rsidRPr="00CB14E8" w14:paraId="2B75F89B" w14:textId="77777777" w:rsidTr="009F16F8">
        <w:tc>
          <w:tcPr>
            <w:tcW w:w="9339" w:type="dxa"/>
          </w:tcPr>
          <w:p w14:paraId="28F66AB1" w14:textId="77777777" w:rsidR="009F16F8" w:rsidRPr="00CB14E8" w:rsidRDefault="009F16F8" w:rsidP="00CB0143">
            <w:pPr>
              <w:spacing w:line="276" w:lineRule="auto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  <w:highlight w:val="yellow"/>
              </w:rPr>
            </w:pPr>
          </w:p>
          <w:p w14:paraId="0A9C5BAF" w14:textId="5DD3FF4F" w:rsidR="009F16F8" w:rsidRPr="00CB14E8" w:rsidRDefault="009F16F8" w:rsidP="00CB0143">
            <w:pPr>
              <w:spacing w:line="276" w:lineRule="auto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  <w:highlight w:val="yellow"/>
              </w:rPr>
            </w:pPr>
          </w:p>
        </w:tc>
      </w:tr>
      <w:tr w:rsidR="009F16F8" w:rsidRPr="00CB14E8" w14:paraId="0E99051D" w14:textId="77777777" w:rsidTr="009F16F8">
        <w:tc>
          <w:tcPr>
            <w:tcW w:w="9339" w:type="dxa"/>
          </w:tcPr>
          <w:p w14:paraId="4B1A6417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ФИО несовершеннолетнего, дата рождения</w:t>
            </w:r>
          </w:p>
          <w:p w14:paraId="536EFD75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67CF1657" w14:textId="621B7BF3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9F16F8" w:rsidRPr="00CB14E8" w14:paraId="186B88A1" w14:textId="77777777" w:rsidTr="009F16F8">
        <w:tc>
          <w:tcPr>
            <w:tcW w:w="9339" w:type="dxa"/>
          </w:tcPr>
          <w:p w14:paraId="71A7CE41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место рождения</w:t>
            </w:r>
          </w:p>
          <w:p w14:paraId="7BDCD670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69C07C40" w14:textId="1067DED9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9F16F8" w:rsidRPr="00CB14E8" w14:paraId="73DDE459" w14:textId="77777777" w:rsidTr="009F16F8">
        <w:tc>
          <w:tcPr>
            <w:tcW w:w="9339" w:type="dxa"/>
          </w:tcPr>
          <w:p w14:paraId="224B4228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паспортные данные/данные свидетельства о рождении</w:t>
            </w:r>
          </w:p>
          <w:p w14:paraId="76A685C2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7B187217" w14:textId="3C35CA81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9F16F8" w:rsidRPr="00CB14E8" w14:paraId="30F9213E" w14:textId="77777777" w:rsidTr="009F16F8">
        <w:tc>
          <w:tcPr>
            <w:tcW w:w="9339" w:type="dxa"/>
          </w:tcPr>
          <w:p w14:paraId="0D94AA2B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lastRenderedPageBreak/>
              <w:t>адрес регистрации</w:t>
            </w:r>
          </w:p>
          <w:p w14:paraId="0B50E9A7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412B30BA" w14:textId="1B50F19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9F16F8" w:rsidRPr="00CB14E8" w14:paraId="0B682038" w14:textId="77777777" w:rsidTr="009F16F8">
        <w:tc>
          <w:tcPr>
            <w:tcW w:w="9339" w:type="dxa"/>
          </w:tcPr>
          <w:p w14:paraId="06A4237B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номер телефона</w:t>
            </w:r>
          </w:p>
          <w:p w14:paraId="14E2DA0E" w14:textId="77777777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48DE18BF" w14:textId="61F1D0C4" w:rsidR="009F16F8" w:rsidRPr="00CB14E8" w:rsidRDefault="009F16F8" w:rsidP="009F16F8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</w:tbl>
    <w:p w14:paraId="2337A62B" w14:textId="348C3FE9" w:rsidR="00783BC9" w:rsidRPr="00497F62" w:rsidRDefault="009F16F8" w:rsidP="00497F6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9301B">
        <w:rPr>
          <w:rFonts w:ascii="Times New Roman" w:hAnsi="Times New Roman" w:cs="Times New Roman"/>
          <w:b/>
          <w:bCs/>
        </w:rPr>
        <w:t>и</w:t>
      </w:r>
      <w:r w:rsidR="005D423F" w:rsidRPr="0094490B">
        <w:rPr>
          <w:rFonts w:ascii="Times New Roman" w:hAnsi="Times New Roman" w:cs="Times New Roman"/>
        </w:rPr>
        <w:t xml:space="preserve"> </w:t>
      </w:r>
      <w:r w:rsidR="005D423F" w:rsidRPr="00181C35">
        <w:rPr>
          <w:rFonts w:ascii="Times New Roman" w:hAnsi="Times New Roman" w:cs="Times New Roman"/>
          <w:b/>
          <w:bCs/>
        </w:rPr>
        <w:t>Автономная некоммерческая организация Центр художественной гимнастики «Красная звезда»</w:t>
      </w:r>
      <w:r w:rsidR="005D423F" w:rsidRPr="0094490B">
        <w:rPr>
          <w:rFonts w:ascii="Times New Roman" w:hAnsi="Times New Roman" w:cs="Times New Roman"/>
        </w:rPr>
        <w:t xml:space="preserve"> (ИНН 8602315066; ОГРН 1248600006412),</w:t>
      </w:r>
      <w:r w:rsidR="005D423F" w:rsidRPr="0094490B">
        <w:rPr>
          <w:rFonts w:ascii="Times New Roman" w:hAnsi="Times New Roman" w:cs="Times New Roman"/>
          <w:b/>
          <w:bCs/>
        </w:rPr>
        <w:t xml:space="preserve"> </w:t>
      </w:r>
      <w:r w:rsidR="00497F62" w:rsidRPr="00497F62">
        <w:rPr>
          <w:rFonts w:ascii="Times New Roman" w:hAnsi="Times New Roman" w:cs="Times New Roman"/>
        </w:rPr>
        <w:t>в лице</w:t>
      </w:r>
      <w:r w:rsidR="00497F62">
        <w:rPr>
          <w:rFonts w:ascii="Times New Roman" w:hAnsi="Times New Roman" w:cs="Times New Roman"/>
          <w:b/>
          <w:bCs/>
        </w:rPr>
        <w:t xml:space="preserve"> </w:t>
      </w:r>
      <w:r w:rsidR="00497F62" w:rsidRPr="00497F62">
        <w:rPr>
          <w:rFonts w:ascii="Times New Roman" w:hAnsi="Times New Roman" w:cs="Times New Roman"/>
        </w:rPr>
        <w:t>директора Мазур Натальи Ивановны</w:t>
      </w:r>
      <w:r w:rsidR="00497F62">
        <w:rPr>
          <w:rFonts w:ascii="Times New Roman" w:hAnsi="Times New Roman" w:cs="Times New Roman"/>
        </w:rPr>
        <w:t xml:space="preserve"> действующей на основании Устава,</w:t>
      </w:r>
      <w:r w:rsidR="005D423F" w:rsidRPr="0094490B">
        <w:rPr>
          <w:rFonts w:ascii="Times New Roman" w:hAnsi="Times New Roman" w:cs="Times New Roman"/>
        </w:rPr>
        <w:t xml:space="preserve"> в дальнейшем «Исполнитель», а вместе «Стороны», заключили настоящий Договор о нижеследующем:</w:t>
      </w:r>
    </w:p>
    <w:p w14:paraId="1F83C558" w14:textId="77777777" w:rsidR="00201FF8" w:rsidRPr="00C9301B" w:rsidRDefault="00201FF8" w:rsidP="00C9301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45ECDC60" w14:textId="13C9D910" w:rsidR="00783BC9" w:rsidRPr="00C9301B" w:rsidRDefault="006E657A" w:rsidP="00C9301B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ТЕРМИНЫ И ОПРЕДЕЛЕНИЯ</w:t>
      </w:r>
    </w:p>
    <w:p w14:paraId="3DCB5BCA" w14:textId="13352119" w:rsidR="00201FF8" w:rsidRDefault="00201FF8" w:rsidP="00C9301B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Cs/>
        </w:rPr>
      </w:pPr>
      <w:r w:rsidRPr="00C9301B">
        <w:rPr>
          <w:rFonts w:ascii="Times New Roman" w:hAnsi="Times New Roman" w:cs="Times New Roman"/>
          <w:bCs/>
          <w:color w:val="000000"/>
        </w:rPr>
        <w:t>Исполнитель</w:t>
      </w:r>
      <w:r w:rsidR="00763757" w:rsidRPr="00C9301B">
        <w:rPr>
          <w:rFonts w:ascii="Times New Roman" w:hAnsi="Times New Roman" w:cs="Times New Roman"/>
          <w:bCs/>
          <w:color w:val="000000"/>
        </w:rPr>
        <w:t xml:space="preserve"> </w:t>
      </w:r>
      <w:r w:rsidRPr="00C9301B">
        <w:rPr>
          <w:rFonts w:ascii="Times New Roman" w:hAnsi="Times New Roman" w:cs="Times New Roman"/>
          <w:bCs/>
          <w:color w:val="000000"/>
        </w:rPr>
        <w:t xml:space="preserve">– </w:t>
      </w:r>
      <w:r w:rsidR="005D423F" w:rsidRPr="005D423F">
        <w:rPr>
          <w:rFonts w:ascii="Times New Roman" w:hAnsi="Times New Roman" w:cs="Times New Roman"/>
        </w:rPr>
        <w:t>Автономная некоммерческая организация Центр художественной гимнастики «Красная звезда»</w:t>
      </w:r>
      <w:r w:rsidR="005D423F" w:rsidRPr="0094490B">
        <w:rPr>
          <w:rFonts w:ascii="Times New Roman" w:hAnsi="Times New Roman" w:cs="Times New Roman"/>
        </w:rPr>
        <w:t xml:space="preserve"> (ИНН 8602315066; ОГРН 1248600006412)</w:t>
      </w:r>
      <w:r w:rsidR="005D423F">
        <w:rPr>
          <w:rFonts w:ascii="Times New Roman" w:hAnsi="Times New Roman" w:cs="Times New Roman"/>
        </w:rPr>
        <w:t>;</w:t>
      </w:r>
    </w:p>
    <w:p w14:paraId="467B73EF" w14:textId="5A3BD339" w:rsidR="00201FF8" w:rsidRPr="00C9301B" w:rsidRDefault="00201FF8" w:rsidP="00C9301B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C9301B">
        <w:rPr>
          <w:rFonts w:ascii="Times New Roman" w:hAnsi="Times New Roman" w:cs="Times New Roman"/>
          <w:bCs/>
        </w:rPr>
        <w:t>Заказчик услуг – законн</w:t>
      </w:r>
      <w:r w:rsidR="00AD225D" w:rsidRPr="00C9301B">
        <w:rPr>
          <w:rFonts w:ascii="Times New Roman" w:hAnsi="Times New Roman" w:cs="Times New Roman"/>
          <w:bCs/>
        </w:rPr>
        <w:t xml:space="preserve">ый (ые) </w:t>
      </w:r>
      <w:r w:rsidRPr="00C9301B">
        <w:rPr>
          <w:rFonts w:ascii="Times New Roman" w:hAnsi="Times New Roman" w:cs="Times New Roman"/>
          <w:bCs/>
        </w:rPr>
        <w:t>представители ребенка;</w:t>
      </w:r>
    </w:p>
    <w:p w14:paraId="57F787A2" w14:textId="242939E7" w:rsidR="00201FF8" w:rsidRPr="00C9301B" w:rsidRDefault="00201FF8" w:rsidP="00C9301B">
      <w:pPr>
        <w:pStyle w:val="a6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C9301B">
        <w:rPr>
          <w:bCs/>
          <w:color w:val="000000"/>
        </w:rPr>
        <w:t>Законные представители –</w:t>
      </w:r>
      <w:r w:rsidRPr="00C9301B">
        <w:rPr>
          <w:bCs/>
        </w:rPr>
        <w:t xml:space="preserve"> родители, усыновители, опекуны, попечители;</w:t>
      </w:r>
    </w:p>
    <w:p w14:paraId="4E1B2ACA" w14:textId="62053452" w:rsidR="00201FF8" w:rsidRPr="00C9301B" w:rsidRDefault="00201FF8" w:rsidP="00C9301B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C9301B">
        <w:rPr>
          <w:rFonts w:ascii="Times New Roman" w:hAnsi="Times New Roman" w:cs="Times New Roman"/>
          <w:bCs/>
          <w:color w:val="000000"/>
        </w:rPr>
        <w:t>Уполномоченные сопровождающие лица – бабушки, дедушки, дяди, тети, совершеннолетние братья и сестры, иные лица уполномоченные договором/доверенностью (например: няня)</w:t>
      </w:r>
      <w:r w:rsidR="00B22C3F" w:rsidRPr="00C9301B">
        <w:rPr>
          <w:rFonts w:ascii="Times New Roman" w:hAnsi="Times New Roman" w:cs="Times New Roman"/>
          <w:bCs/>
          <w:color w:val="000000"/>
        </w:rPr>
        <w:t>;</w:t>
      </w:r>
    </w:p>
    <w:p w14:paraId="03457887" w14:textId="1A2533AE" w:rsidR="00201FF8" w:rsidRPr="00C9301B" w:rsidRDefault="00201FF8" w:rsidP="00C9301B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C9301B">
        <w:rPr>
          <w:rFonts w:ascii="Times New Roman" w:hAnsi="Times New Roman" w:cs="Times New Roman"/>
          <w:bCs/>
          <w:color w:val="000000"/>
        </w:rPr>
        <w:t>Ребенок/воспитанник</w:t>
      </w:r>
      <w:r w:rsidR="009F16F8" w:rsidRPr="00C9301B">
        <w:rPr>
          <w:rFonts w:ascii="Times New Roman" w:hAnsi="Times New Roman" w:cs="Times New Roman"/>
          <w:bCs/>
          <w:color w:val="000000"/>
        </w:rPr>
        <w:t>/несовершеннолетний</w:t>
      </w:r>
      <w:r w:rsidRPr="00C9301B">
        <w:rPr>
          <w:rFonts w:ascii="Times New Roman" w:hAnsi="Times New Roman" w:cs="Times New Roman"/>
          <w:bCs/>
          <w:color w:val="000000"/>
        </w:rPr>
        <w:t xml:space="preserve"> – несовершеннолетние дети в возрасте</w:t>
      </w:r>
      <w:r w:rsidR="00CB0143" w:rsidRPr="00C9301B">
        <w:rPr>
          <w:rFonts w:ascii="Times New Roman" w:hAnsi="Times New Roman" w:cs="Times New Roman"/>
          <w:bCs/>
          <w:color w:val="000000"/>
        </w:rPr>
        <w:t xml:space="preserve"> от 3 (трех)</w:t>
      </w:r>
      <w:r w:rsidRPr="00C9301B">
        <w:rPr>
          <w:rFonts w:ascii="Times New Roman" w:hAnsi="Times New Roman" w:cs="Times New Roman"/>
          <w:bCs/>
          <w:color w:val="000000"/>
        </w:rPr>
        <w:t xml:space="preserve"> до 18 (восемнадцати) лет в интересах которы</w:t>
      </w:r>
      <w:r w:rsidR="00AD225D" w:rsidRPr="00C9301B">
        <w:rPr>
          <w:rFonts w:ascii="Times New Roman" w:hAnsi="Times New Roman" w:cs="Times New Roman"/>
          <w:bCs/>
          <w:color w:val="000000"/>
        </w:rPr>
        <w:t>х</w:t>
      </w:r>
      <w:r w:rsidRPr="00C9301B">
        <w:rPr>
          <w:rFonts w:ascii="Times New Roman" w:hAnsi="Times New Roman" w:cs="Times New Roman"/>
          <w:bCs/>
          <w:color w:val="000000"/>
        </w:rPr>
        <w:t xml:space="preserve"> заключен настоящий договор;</w:t>
      </w:r>
    </w:p>
    <w:p w14:paraId="6A2D2FC6" w14:textId="5DFCE7C3" w:rsidR="00201FF8" w:rsidRPr="00C9301B" w:rsidRDefault="00201FF8" w:rsidP="00C9301B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C9301B">
        <w:rPr>
          <w:rFonts w:ascii="Times New Roman" w:hAnsi="Times New Roman" w:cs="Times New Roman"/>
          <w:bCs/>
          <w:color w:val="000000"/>
        </w:rPr>
        <w:t>Помещение для занятий – специально оборудованное спортивное пространство/</w:t>
      </w:r>
      <w:r w:rsidR="006E657A" w:rsidRPr="00C9301B">
        <w:rPr>
          <w:rFonts w:ascii="Times New Roman" w:hAnsi="Times New Roman" w:cs="Times New Roman"/>
          <w:bCs/>
          <w:color w:val="000000"/>
        </w:rPr>
        <w:t xml:space="preserve">спортивный </w:t>
      </w:r>
      <w:r w:rsidRPr="00C9301B">
        <w:rPr>
          <w:rFonts w:ascii="Times New Roman" w:hAnsi="Times New Roman" w:cs="Times New Roman"/>
          <w:bCs/>
          <w:color w:val="000000"/>
        </w:rPr>
        <w:t xml:space="preserve">зал для проведения индивидуальных и групповых </w:t>
      </w:r>
      <w:r w:rsidR="00C44606" w:rsidRPr="00C9301B">
        <w:rPr>
          <w:rFonts w:ascii="Times New Roman" w:hAnsi="Times New Roman" w:cs="Times New Roman"/>
          <w:bCs/>
          <w:color w:val="000000"/>
        </w:rPr>
        <w:t>тренировок</w:t>
      </w:r>
      <w:r w:rsidR="007B09F8" w:rsidRPr="00C9301B">
        <w:rPr>
          <w:rFonts w:ascii="Times New Roman" w:hAnsi="Times New Roman" w:cs="Times New Roman"/>
          <w:bCs/>
          <w:color w:val="000000"/>
        </w:rPr>
        <w:t xml:space="preserve"> (</w:t>
      </w:r>
      <w:r w:rsidR="00C44606" w:rsidRPr="00C9301B">
        <w:rPr>
          <w:rFonts w:ascii="Times New Roman" w:hAnsi="Times New Roman" w:cs="Times New Roman"/>
          <w:bCs/>
          <w:color w:val="000000"/>
        </w:rPr>
        <w:t>занятий</w:t>
      </w:r>
      <w:r w:rsidR="007B09F8" w:rsidRPr="00C9301B">
        <w:rPr>
          <w:rFonts w:ascii="Times New Roman" w:hAnsi="Times New Roman" w:cs="Times New Roman"/>
          <w:bCs/>
          <w:color w:val="000000"/>
        </w:rPr>
        <w:t>)</w:t>
      </w:r>
      <w:r w:rsidR="006E657A" w:rsidRPr="00C9301B">
        <w:rPr>
          <w:rFonts w:ascii="Times New Roman" w:hAnsi="Times New Roman" w:cs="Times New Roman"/>
          <w:bCs/>
          <w:color w:val="000000"/>
        </w:rPr>
        <w:t xml:space="preserve"> с воспитанниками;</w:t>
      </w:r>
    </w:p>
    <w:p w14:paraId="1867171D" w14:textId="48E859E1" w:rsidR="00201FF8" w:rsidRPr="00C9301B" w:rsidRDefault="00201FF8" w:rsidP="00C9301B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C9301B">
        <w:rPr>
          <w:rFonts w:ascii="Times New Roman" w:hAnsi="Times New Roman" w:cs="Times New Roman"/>
          <w:bCs/>
          <w:color w:val="000000"/>
        </w:rPr>
        <w:lastRenderedPageBreak/>
        <w:t xml:space="preserve">Зона ожидания – </w:t>
      </w:r>
      <w:r w:rsidR="001D63AA" w:rsidRPr="00C9301B">
        <w:rPr>
          <w:rFonts w:ascii="Times New Roman" w:hAnsi="Times New Roman" w:cs="Times New Roman"/>
          <w:bCs/>
          <w:color w:val="000000"/>
        </w:rPr>
        <w:t>территория</w:t>
      </w:r>
      <w:r w:rsidR="001D63AA">
        <w:rPr>
          <w:rFonts w:ascii="Times New Roman" w:hAnsi="Times New Roman" w:cs="Times New Roman"/>
          <w:bCs/>
          <w:color w:val="000000"/>
        </w:rPr>
        <w:t xml:space="preserve"> </w:t>
      </w:r>
      <w:r w:rsidR="001D63AA" w:rsidRPr="00C9301B">
        <w:rPr>
          <w:rFonts w:ascii="Times New Roman" w:hAnsi="Times New Roman" w:cs="Times New Roman"/>
          <w:bCs/>
          <w:color w:val="000000"/>
        </w:rPr>
        <w:t>холла,</w:t>
      </w:r>
      <w:r w:rsidRPr="00C9301B">
        <w:rPr>
          <w:rFonts w:ascii="Times New Roman" w:hAnsi="Times New Roman" w:cs="Times New Roman"/>
          <w:bCs/>
          <w:color w:val="000000"/>
        </w:rPr>
        <w:t xml:space="preserve"> предназначенная для ожидания законных представителей, уполномоченных сопровождающих лиц</w:t>
      </w:r>
      <w:r w:rsidR="00AD225D" w:rsidRPr="00C9301B">
        <w:rPr>
          <w:rFonts w:ascii="Times New Roman" w:hAnsi="Times New Roman" w:cs="Times New Roman"/>
          <w:bCs/>
          <w:color w:val="000000"/>
        </w:rPr>
        <w:t xml:space="preserve"> в помещении для занятий</w:t>
      </w:r>
      <w:r w:rsidRPr="00C9301B">
        <w:rPr>
          <w:rFonts w:ascii="Times New Roman" w:hAnsi="Times New Roman" w:cs="Times New Roman"/>
          <w:bCs/>
          <w:color w:val="000000"/>
        </w:rPr>
        <w:t>;</w:t>
      </w:r>
    </w:p>
    <w:p w14:paraId="36A4CEC1" w14:textId="18AA606B" w:rsidR="00201FF8" w:rsidRDefault="00201FF8" w:rsidP="00C9301B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C9301B">
        <w:rPr>
          <w:rFonts w:ascii="Times New Roman" w:hAnsi="Times New Roman" w:cs="Times New Roman"/>
          <w:bCs/>
          <w:color w:val="000000"/>
        </w:rPr>
        <w:t xml:space="preserve">Абонемент – это документ, </w:t>
      </w:r>
      <w:r w:rsidR="00AD225D" w:rsidRPr="00C9301B">
        <w:rPr>
          <w:rFonts w:ascii="Times New Roman" w:hAnsi="Times New Roman" w:cs="Times New Roman"/>
          <w:bCs/>
          <w:color w:val="000000"/>
        </w:rPr>
        <w:t xml:space="preserve">который предоставляет воспитаннику </w:t>
      </w:r>
      <w:r w:rsidRPr="00C9301B">
        <w:rPr>
          <w:rFonts w:ascii="Times New Roman" w:hAnsi="Times New Roman" w:cs="Times New Roman"/>
          <w:bCs/>
          <w:color w:val="000000"/>
        </w:rPr>
        <w:t xml:space="preserve">право посещать </w:t>
      </w:r>
      <w:r w:rsidR="00B22C3F" w:rsidRPr="00C9301B">
        <w:rPr>
          <w:rFonts w:ascii="Times New Roman" w:hAnsi="Times New Roman" w:cs="Times New Roman"/>
          <w:bCs/>
          <w:color w:val="000000"/>
        </w:rPr>
        <w:t>определенное количество занятий (</w:t>
      </w:r>
      <w:r w:rsidRPr="00C9301B">
        <w:rPr>
          <w:rFonts w:ascii="Times New Roman" w:hAnsi="Times New Roman" w:cs="Times New Roman"/>
          <w:bCs/>
          <w:color w:val="000000"/>
        </w:rPr>
        <w:t>трениров</w:t>
      </w:r>
      <w:r w:rsidR="00B22C3F" w:rsidRPr="00C9301B">
        <w:rPr>
          <w:rFonts w:ascii="Times New Roman" w:hAnsi="Times New Roman" w:cs="Times New Roman"/>
          <w:bCs/>
          <w:color w:val="000000"/>
        </w:rPr>
        <w:t>ок)</w:t>
      </w:r>
      <w:r w:rsidR="00AD225D" w:rsidRPr="00C9301B">
        <w:rPr>
          <w:rFonts w:ascii="Times New Roman" w:hAnsi="Times New Roman" w:cs="Times New Roman"/>
          <w:bCs/>
          <w:color w:val="000000"/>
        </w:rPr>
        <w:t>, а также участвовать в спортивных мероприятиях/соревнованиях, учебно-тренировочных сборах</w:t>
      </w:r>
      <w:r w:rsidRPr="00C9301B">
        <w:rPr>
          <w:rFonts w:ascii="Times New Roman" w:hAnsi="Times New Roman" w:cs="Times New Roman"/>
          <w:bCs/>
          <w:color w:val="000000"/>
        </w:rPr>
        <w:t xml:space="preserve">, пользоваться каким-либо имуществом или требовать оказания определенных услуг от Исполнителя в течение срока действия абонемента, на условиях оговоренных </w:t>
      </w:r>
      <w:r w:rsidRPr="006046B3">
        <w:rPr>
          <w:rFonts w:ascii="Times New Roman" w:hAnsi="Times New Roman" w:cs="Times New Roman"/>
          <w:bCs/>
          <w:color w:val="000000"/>
        </w:rPr>
        <w:t xml:space="preserve">в настоящем договоре, </w:t>
      </w:r>
      <w:r w:rsidR="00B22C3F" w:rsidRPr="006046B3">
        <w:rPr>
          <w:rFonts w:ascii="Times New Roman" w:hAnsi="Times New Roman" w:cs="Times New Roman"/>
          <w:bCs/>
          <w:color w:val="000000"/>
        </w:rPr>
        <w:t xml:space="preserve">и </w:t>
      </w:r>
      <w:r w:rsidRPr="006046B3">
        <w:rPr>
          <w:rFonts w:ascii="Times New Roman" w:hAnsi="Times New Roman" w:cs="Times New Roman"/>
          <w:bCs/>
          <w:color w:val="000000"/>
        </w:rPr>
        <w:t>в соответствии с действующим прейскурантом на дату оплаты абонемента (</w:t>
      </w:r>
      <w:r w:rsidR="00922933" w:rsidRPr="006046B3">
        <w:rPr>
          <w:rFonts w:ascii="Times New Roman" w:hAnsi="Times New Roman" w:cs="Times New Roman"/>
          <w:bCs/>
          <w:color w:val="000000"/>
        </w:rPr>
        <w:t>разновидности: абонемент на 20</w:t>
      </w:r>
      <w:r w:rsidR="00067321" w:rsidRPr="006046B3">
        <w:rPr>
          <w:rFonts w:ascii="Times New Roman" w:hAnsi="Times New Roman" w:cs="Times New Roman"/>
          <w:bCs/>
          <w:color w:val="000000"/>
        </w:rPr>
        <w:t xml:space="preserve"> тренировок – занятия </w:t>
      </w:r>
      <w:r w:rsidR="00922933" w:rsidRPr="006046B3">
        <w:rPr>
          <w:rFonts w:ascii="Times New Roman" w:hAnsi="Times New Roman" w:cs="Times New Roman"/>
          <w:bCs/>
          <w:color w:val="000000"/>
        </w:rPr>
        <w:t>5</w:t>
      </w:r>
      <w:r w:rsidR="00067321" w:rsidRPr="006046B3">
        <w:rPr>
          <w:rFonts w:ascii="Times New Roman" w:hAnsi="Times New Roman" w:cs="Times New Roman"/>
          <w:bCs/>
          <w:color w:val="000000"/>
        </w:rPr>
        <w:t xml:space="preserve"> раз в неделю, абонемент на </w:t>
      </w:r>
      <w:r w:rsidR="00922933" w:rsidRPr="006046B3">
        <w:rPr>
          <w:rFonts w:ascii="Times New Roman" w:hAnsi="Times New Roman" w:cs="Times New Roman"/>
          <w:bCs/>
          <w:color w:val="000000"/>
        </w:rPr>
        <w:t>16 тренировок – занятия 4</w:t>
      </w:r>
      <w:r w:rsidR="00067321" w:rsidRPr="006046B3">
        <w:rPr>
          <w:rFonts w:ascii="Times New Roman" w:hAnsi="Times New Roman" w:cs="Times New Roman"/>
          <w:bCs/>
          <w:color w:val="000000"/>
        </w:rPr>
        <w:t xml:space="preserve"> раза в неделю</w:t>
      </w:r>
      <w:r w:rsidR="00922933" w:rsidRPr="006046B3">
        <w:rPr>
          <w:rFonts w:ascii="Times New Roman" w:hAnsi="Times New Roman" w:cs="Times New Roman"/>
          <w:bCs/>
          <w:color w:val="000000"/>
        </w:rPr>
        <w:t>, абонемент на 12 тренировок – занятия 3 раза в неделю</w:t>
      </w:r>
      <w:r w:rsidR="006046B3" w:rsidRPr="006046B3">
        <w:rPr>
          <w:rFonts w:ascii="Times New Roman" w:hAnsi="Times New Roman" w:cs="Times New Roman"/>
          <w:bCs/>
          <w:color w:val="000000"/>
        </w:rPr>
        <w:t>, абонемент на 8 тренировок – занятия 2 раза в неделю</w:t>
      </w:r>
      <w:r w:rsidR="00067321" w:rsidRPr="006046B3">
        <w:rPr>
          <w:rFonts w:ascii="Times New Roman" w:hAnsi="Times New Roman" w:cs="Times New Roman"/>
          <w:bCs/>
          <w:color w:val="000000"/>
        </w:rPr>
        <w:t>)</w:t>
      </w:r>
      <w:r w:rsidRPr="006046B3">
        <w:rPr>
          <w:rFonts w:ascii="Times New Roman" w:hAnsi="Times New Roman" w:cs="Times New Roman"/>
          <w:bCs/>
          <w:color w:val="000000"/>
        </w:rPr>
        <w:t>.</w:t>
      </w:r>
    </w:p>
    <w:p w14:paraId="0988EF97" w14:textId="77777777" w:rsidR="006046B3" w:rsidRPr="00C9301B" w:rsidRDefault="006046B3" w:rsidP="006046B3">
      <w:pPr>
        <w:spacing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8DEAF58" w14:textId="2EC6B85F" w:rsidR="00201FF8" w:rsidRPr="00C9301B" w:rsidRDefault="00201FF8" w:rsidP="00C9301B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ПРЕДМЕТ</w:t>
      </w:r>
      <w:r w:rsidR="004669E8" w:rsidRPr="00C9301B">
        <w:rPr>
          <w:rFonts w:ascii="Times New Roman" w:hAnsi="Times New Roman" w:cs="Times New Roman"/>
        </w:rPr>
        <w:t xml:space="preserve"> ДОГОВОРА</w:t>
      </w:r>
    </w:p>
    <w:p w14:paraId="6F0D8EC0" w14:textId="77777777" w:rsidR="003A2E96" w:rsidRPr="00C9301B" w:rsidRDefault="00783BC9" w:rsidP="00C9301B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 xml:space="preserve">Исполнитель в период действия настоящего договора </w:t>
      </w:r>
      <w:r w:rsidR="00AD42D3" w:rsidRPr="00C9301B">
        <w:rPr>
          <w:rFonts w:ascii="Times New Roman" w:hAnsi="Times New Roman" w:cs="Times New Roman"/>
        </w:rPr>
        <w:t xml:space="preserve">обязуется </w:t>
      </w:r>
      <w:r w:rsidRPr="00C9301B">
        <w:rPr>
          <w:rFonts w:ascii="Times New Roman" w:hAnsi="Times New Roman" w:cs="Times New Roman"/>
        </w:rPr>
        <w:t xml:space="preserve">оказывать </w:t>
      </w:r>
      <w:r w:rsidR="00067321" w:rsidRPr="00C9301B">
        <w:rPr>
          <w:rFonts w:ascii="Times New Roman" w:hAnsi="Times New Roman" w:cs="Times New Roman"/>
        </w:rPr>
        <w:t xml:space="preserve">воспитаннику </w:t>
      </w:r>
      <w:r w:rsidR="00B40C2E" w:rsidRPr="00C9301B">
        <w:rPr>
          <w:rFonts w:ascii="Times New Roman" w:hAnsi="Times New Roman" w:cs="Times New Roman"/>
        </w:rPr>
        <w:t>в интересах которого заключен настоящий договор:</w:t>
      </w:r>
    </w:p>
    <w:p w14:paraId="6CE2AE2B" w14:textId="364418D3" w:rsidR="007F52C9" w:rsidRPr="00C9301B" w:rsidRDefault="007F52C9" w:rsidP="00C9301B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консультационные услуги по художественной гимнастике;</w:t>
      </w:r>
    </w:p>
    <w:p w14:paraId="6D791B6F" w14:textId="31CF6ECD" w:rsidR="006B2C8C" w:rsidRPr="00C9301B" w:rsidRDefault="00753030" w:rsidP="00C9301B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оборудовать и предоставить помещение для занятий (</w:t>
      </w:r>
      <w:r w:rsidR="00C9301B" w:rsidRPr="00C9301B">
        <w:rPr>
          <w:rFonts w:ascii="Times New Roman" w:hAnsi="Times New Roman" w:cs="Times New Roman"/>
        </w:rPr>
        <w:t xml:space="preserve">в т. ч. </w:t>
      </w:r>
      <w:r w:rsidR="00922933">
        <w:rPr>
          <w:rFonts w:ascii="Times New Roman" w:hAnsi="Times New Roman" w:cs="Times New Roman"/>
        </w:rPr>
        <w:t>ковер</w:t>
      </w:r>
      <w:r w:rsidR="00922933" w:rsidRPr="00922933">
        <w:rPr>
          <w:rFonts w:ascii="Times New Roman" w:hAnsi="Times New Roman" w:cs="Times New Roman"/>
        </w:rPr>
        <w:t xml:space="preserve">, </w:t>
      </w:r>
      <w:r w:rsidR="00922933">
        <w:rPr>
          <w:rFonts w:ascii="Times New Roman" w:hAnsi="Times New Roman" w:cs="Times New Roman"/>
        </w:rPr>
        <w:t>стойки для растяжки</w:t>
      </w:r>
      <w:r w:rsidRPr="00C9301B">
        <w:rPr>
          <w:rFonts w:ascii="Times New Roman" w:hAnsi="Times New Roman" w:cs="Times New Roman"/>
        </w:rPr>
        <w:t xml:space="preserve"> и т.д.);</w:t>
      </w:r>
    </w:p>
    <w:p w14:paraId="7EE82334" w14:textId="769D77F2" w:rsidR="00976ECA" w:rsidRPr="00C9301B" w:rsidRDefault="00783BC9" w:rsidP="00C9301B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 xml:space="preserve">услуги </w:t>
      </w:r>
      <w:r w:rsidR="00B40C2E" w:rsidRPr="00C9301B">
        <w:rPr>
          <w:rFonts w:ascii="Times New Roman" w:hAnsi="Times New Roman" w:cs="Times New Roman"/>
        </w:rPr>
        <w:t xml:space="preserve">по организации и проведению </w:t>
      </w:r>
      <w:r w:rsidR="00AD42D3" w:rsidRPr="00C9301B">
        <w:rPr>
          <w:rFonts w:ascii="Times New Roman" w:hAnsi="Times New Roman" w:cs="Times New Roman"/>
        </w:rPr>
        <w:t xml:space="preserve">индивидуальных </w:t>
      </w:r>
      <w:r w:rsidR="003A2E96" w:rsidRPr="00C9301B">
        <w:rPr>
          <w:rFonts w:ascii="Times New Roman" w:hAnsi="Times New Roman" w:cs="Times New Roman"/>
        </w:rPr>
        <w:t>и/</w:t>
      </w:r>
      <w:r w:rsidR="00AD42D3" w:rsidRPr="00C9301B">
        <w:rPr>
          <w:rFonts w:ascii="Times New Roman" w:hAnsi="Times New Roman" w:cs="Times New Roman"/>
        </w:rPr>
        <w:t xml:space="preserve">или групповых </w:t>
      </w:r>
      <w:r w:rsidR="00B40C2E" w:rsidRPr="00C9301B">
        <w:rPr>
          <w:rFonts w:ascii="Times New Roman" w:hAnsi="Times New Roman" w:cs="Times New Roman"/>
        </w:rPr>
        <w:t>тренировок</w:t>
      </w:r>
      <w:r w:rsidR="005F132C" w:rsidRPr="00C9301B">
        <w:rPr>
          <w:rFonts w:ascii="Times New Roman" w:hAnsi="Times New Roman" w:cs="Times New Roman"/>
        </w:rPr>
        <w:t xml:space="preserve"> </w:t>
      </w:r>
      <w:r w:rsidR="00B907EE" w:rsidRPr="00C9301B">
        <w:rPr>
          <w:rFonts w:ascii="Times New Roman" w:hAnsi="Times New Roman" w:cs="Times New Roman"/>
        </w:rPr>
        <w:t xml:space="preserve">(занятий) </w:t>
      </w:r>
      <w:r w:rsidR="005F132C" w:rsidRPr="00C9301B">
        <w:rPr>
          <w:rFonts w:ascii="Times New Roman" w:hAnsi="Times New Roman" w:cs="Times New Roman"/>
        </w:rPr>
        <w:t>по</w:t>
      </w:r>
      <w:r w:rsidR="00067321" w:rsidRPr="00C9301B">
        <w:rPr>
          <w:rFonts w:ascii="Times New Roman" w:hAnsi="Times New Roman" w:cs="Times New Roman"/>
        </w:rPr>
        <w:t xml:space="preserve"> художественной гимнастике</w:t>
      </w:r>
      <w:r w:rsidR="00AD42D3" w:rsidRPr="00C9301B">
        <w:rPr>
          <w:rFonts w:ascii="Times New Roman" w:hAnsi="Times New Roman" w:cs="Times New Roman"/>
        </w:rPr>
        <w:t xml:space="preserve">, </w:t>
      </w:r>
      <w:r w:rsidR="00067321" w:rsidRPr="00C9301B">
        <w:rPr>
          <w:rFonts w:ascii="Times New Roman" w:hAnsi="Times New Roman" w:cs="Times New Roman"/>
        </w:rPr>
        <w:t xml:space="preserve">а также услуги по организации </w:t>
      </w:r>
      <w:r w:rsidR="001E6F9F" w:rsidRPr="00C9301B">
        <w:rPr>
          <w:rFonts w:ascii="Times New Roman" w:hAnsi="Times New Roman" w:cs="Times New Roman"/>
        </w:rPr>
        <w:t>спортивных мероприятий/</w:t>
      </w:r>
      <w:r w:rsidR="00067321" w:rsidRPr="00C9301B">
        <w:rPr>
          <w:rFonts w:ascii="Times New Roman" w:hAnsi="Times New Roman" w:cs="Times New Roman"/>
        </w:rPr>
        <w:t>соревнований</w:t>
      </w:r>
      <w:r w:rsidR="00AD42D3" w:rsidRPr="00C9301B">
        <w:rPr>
          <w:rFonts w:ascii="Times New Roman" w:hAnsi="Times New Roman" w:cs="Times New Roman"/>
        </w:rPr>
        <w:t xml:space="preserve">, </w:t>
      </w:r>
      <w:r w:rsidR="00067321" w:rsidRPr="00C9301B">
        <w:rPr>
          <w:rFonts w:ascii="Times New Roman" w:hAnsi="Times New Roman" w:cs="Times New Roman"/>
        </w:rPr>
        <w:t>учебно-тренировочных сборов по художественной гимнастике</w:t>
      </w:r>
      <w:r w:rsidR="00AD42D3" w:rsidRPr="00C9301B">
        <w:rPr>
          <w:rFonts w:ascii="Times New Roman" w:hAnsi="Times New Roman" w:cs="Times New Roman"/>
        </w:rPr>
        <w:t xml:space="preserve">. </w:t>
      </w:r>
    </w:p>
    <w:p w14:paraId="18E308D7" w14:textId="0C0E797C" w:rsidR="00783BC9" w:rsidRPr="00C9301B" w:rsidRDefault="00B40C2E" w:rsidP="00C9301B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lastRenderedPageBreak/>
        <w:t xml:space="preserve">Законные представители обязуются </w:t>
      </w:r>
      <w:r w:rsidR="00783BC9" w:rsidRPr="00C9301B">
        <w:rPr>
          <w:rFonts w:ascii="Times New Roman" w:hAnsi="Times New Roman" w:cs="Times New Roman"/>
        </w:rPr>
        <w:t>оплачивать стоимость</w:t>
      </w:r>
      <w:r w:rsidR="00CB0143" w:rsidRPr="00C9301B">
        <w:rPr>
          <w:rFonts w:ascii="Times New Roman" w:hAnsi="Times New Roman" w:cs="Times New Roman"/>
        </w:rPr>
        <w:t xml:space="preserve"> </w:t>
      </w:r>
      <w:r w:rsidR="00AD42D3" w:rsidRPr="00C9301B">
        <w:rPr>
          <w:rFonts w:ascii="Times New Roman" w:hAnsi="Times New Roman" w:cs="Times New Roman"/>
        </w:rPr>
        <w:t xml:space="preserve">оказания услуг </w:t>
      </w:r>
      <w:r w:rsidR="00783BC9" w:rsidRPr="00C9301B">
        <w:rPr>
          <w:rFonts w:ascii="Times New Roman" w:hAnsi="Times New Roman" w:cs="Times New Roman"/>
        </w:rPr>
        <w:t xml:space="preserve">в размере, порядке и на условиях, предусмотренных </w:t>
      </w:r>
      <w:r w:rsidR="00067321" w:rsidRPr="00C9301B">
        <w:rPr>
          <w:rFonts w:ascii="Times New Roman" w:hAnsi="Times New Roman" w:cs="Times New Roman"/>
          <w:bCs/>
          <w:color w:val="000000"/>
        </w:rPr>
        <w:t>действующим прейскурантом на дату оплаты</w:t>
      </w:r>
      <w:r w:rsidR="00CB0143" w:rsidRPr="00C9301B">
        <w:rPr>
          <w:rFonts w:ascii="Times New Roman" w:hAnsi="Times New Roman" w:cs="Times New Roman"/>
          <w:bCs/>
          <w:color w:val="000000"/>
        </w:rPr>
        <w:t>.</w:t>
      </w:r>
    </w:p>
    <w:p w14:paraId="38B95DE8" w14:textId="1CCC05D2" w:rsidR="004961FD" w:rsidRPr="00C9301B" w:rsidRDefault="003A2E96" w:rsidP="00C9301B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  <w:bCs/>
          <w:color w:val="000000"/>
        </w:rPr>
        <w:t>Срок оказания услуг: с ______________</w:t>
      </w:r>
      <w:r w:rsidR="00191E1C">
        <w:rPr>
          <w:rFonts w:ascii="Times New Roman" w:hAnsi="Times New Roman" w:cs="Times New Roman"/>
          <w:bCs/>
          <w:color w:val="000000"/>
        </w:rPr>
        <w:t>_  г. по</w:t>
      </w:r>
      <w:r w:rsidR="00191E1C" w:rsidRPr="006C3FD5">
        <w:rPr>
          <w:rFonts w:ascii="Times New Roman" w:hAnsi="Times New Roman" w:cs="Times New Roman"/>
          <w:bCs/>
          <w:color w:val="000000"/>
        </w:rPr>
        <w:t xml:space="preserve"> </w:t>
      </w:r>
      <w:r w:rsidR="006C3FD5" w:rsidRPr="006C3FD5">
        <w:rPr>
          <w:rFonts w:ascii="Times New Roman" w:hAnsi="Times New Roman" w:cs="Times New Roman"/>
          <w:bCs/>
          <w:color w:val="000000"/>
        </w:rPr>
        <w:t>_____</w:t>
      </w:r>
      <w:r w:rsidR="006C3FD5">
        <w:rPr>
          <w:rFonts w:ascii="Times New Roman" w:hAnsi="Times New Roman" w:cs="Times New Roman"/>
          <w:bCs/>
          <w:color w:val="000000"/>
        </w:rPr>
        <w:t>__</w:t>
      </w:r>
      <w:r w:rsidR="006C3FD5" w:rsidRPr="006C3FD5">
        <w:rPr>
          <w:rFonts w:ascii="Times New Roman" w:hAnsi="Times New Roman" w:cs="Times New Roman"/>
          <w:bCs/>
          <w:color w:val="000000"/>
        </w:rPr>
        <w:t>___________</w:t>
      </w:r>
      <w:r w:rsidRPr="00C9301B">
        <w:rPr>
          <w:rFonts w:ascii="Times New Roman" w:hAnsi="Times New Roman" w:cs="Times New Roman"/>
          <w:bCs/>
          <w:color w:val="000000"/>
        </w:rPr>
        <w:t xml:space="preserve"> г.</w:t>
      </w:r>
    </w:p>
    <w:p w14:paraId="6EB5F829" w14:textId="072CB4CC" w:rsidR="004961FD" w:rsidRPr="006046B3" w:rsidRDefault="004961FD" w:rsidP="00C9301B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6046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летний период (с 01.06 по 31.08 ежегодно) услуги Исполнителем </w:t>
      </w:r>
      <w:r w:rsidR="00922933" w:rsidRPr="006046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оказываются по «летнему расписанию».</w:t>
      </w:r>
    </w:p>
    <w:p w14:paraId="70B00E8E" w14:textId="00CAFAE3" w:rsidR="00273EE7" w:rsidRPr="00C9301B" w:rsidRDefault="00790F82" w:rsidP="00C9301B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Воспитанник числится в группе: ______________________________.</w:t>
      </w:r>
    </w:p>
    <w:p w14:paraId="411E22A0" w14:textId="01960108" w:rsidR="00DC4B13" w:rsidRDefault="00F14E7E" w:rsidP="00DC4B13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  <w:bCs/>
          <w:color w:val="000000"/>
        </w:rPr>
        <w:t>Место оказания услуг указывается в утвержденном расписании.</w:t>
      </w:r>
      <w:r w:rsidR="00273EE7" w:rsidRPr="00C9301B">
        <w:rPr>
          <w:rFonts w:ascii="Times New Roman" w:hAnsi="Times New Roman" w:cs="Times New Roman"/>
          <w:bCs/>
          <w:color w:val="000000"/>
        </w:rPr>
        <w:t xml:space="preserve"> </w:t>
      </w:r>
      <w:r w:rsidRPr="00C9301B">
        <w:rPr>
          <w:rFonts w:ascii="Times New Roman" w:hAnsi="Times New Roman" w:cs="Times New Roman"/>
          <w:bCs/>
          <w:color w:val="000000"/>
        </w:rPr>
        <w:t xml:space="preserve">Расписание утверждается Исполнителем не позднее 5 (пятого) числа каждого месяца и выгружаются в </w:t>
      </w:r>
      <w:r w:rsidR="006C3FD5">
        <w:rPr>
          <w:rFonts w:ascii="Times New Roman" w:hAnsi="Times New Roman" w:cs="Times New Roman"/>
          <w:bCs/>
          <w:color w:val="000000"/>
        </w:rPr>
        <w:t xml:space="preserve">на официальном сайте Исполнителя: </w:t>
      </w:r>
      <w:r w:rsidR="00DC4B13">
        <w:rPr>
          <w:rFonts w:ascii="Times New Roman" w:hAnsi="Times New Roman" w:cs="Times New Roman"/>
          <w:bCs/>
          <w:color w:val="000000"/>
        </w:rPr>
        <w:t xml:space="preserve"> </w:t>
      </w:r>
    </w:p>
    <w:p w14:paraId="36EEA192" w14:textId="03FA5412" w:rsidR="00273EE7" w:rsidRPr="00DC4B13" w:rsidRDefault="00273EE7" w:rsidP="00DC4B13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C4B13">
        <w:rPr>
          <w:rFonts w:ascii="Times New Roman" w:hAnsi="Times New Roman" w:cs="Times New Roman"/>
        </w:rPr>
        <w:t>Дополнительное информирование воспитанников и их законных представителей производится путем размещения информации:</w:t>
      </w:r>
      <w:r w:rsidR="006C3FD5" w:rsidRPr="006C3FD5">
        <w:t xml:space="preserve"> </w:t>
      </w:r>
      <w:hyperlink r:id="rId7" w:history="1">
        <w:r w:rsidR="006C3FD5" w:rsidRPr="006C3FD5">
          <w:rPr>
            <w:rStyle w:val="a7"/>
            <w:rFonts w:ascii="Times New Roman" w:hAnsi="Times New Roman" w:cs="Times New Roman"/>
          </w:rPr>
          <w:t>https://redstar86.ru/</w:t>
        </w:r>
      </w:hyperlink>
    </w:p>
    <w:p w14:paraId="2AA997AF" w14:textId="2DD5F9D5" w:rsidR="00273EE7" w:rsidRPr="00C9301B" w:rsidRDefault="00273EE7" w:rsidP="00DC4B13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 xml:space="preserve">в сообществе </w:t>
      </w:r>
      <w:r w:rsidRPr="00C9301B">
        <w:rPr>
          <w:rFonts w:ascii="Times New Roman" w:hAnsi="Times New Roman" w:cs="Times New Roman"/>
          <w:lang w:val="en-US"/>
        </w:rPr>
        <w:t>VK</w:t>
      </w:r>
      <w:r w:rsidR="00DC4B13">
        <w:rPr>
          <w:rFonts w:ascii="Times New Roman" w:hAnsi="Times New Roman" w:cs="Times New Roman"/>
        </w:rPr>
        <w:t xml:space="preserve"> (вконтакте): </w:t>
      </w:r>
      <w:hyperlink r:id="rId8" w:history="1">
        <w:r w:rsidR="00DC4B13" w:rsidRPr="00DC4B13">
          <w:rPr>
            <w:rStyle w:val="a7"/>
            <w:rFonts w:ascii="Times New Roman" w:hAnsi="Times New Roman" w:cs="Times New Roman"/>
          </w:rPr>
          <w:t>https://vk.com/rg_red_star</w:t>
        </w:r>
      </w:hyperlink>
    </w:p>
    <w:p w14:paraId="25D7B204" w14:textId="59D36144" w:rsidR="00273EE7" w:rsidRPr="00C9301B" w:rsidRDefault="00273EE7" w:rsidP="00C9301B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 xml:space="preserve">в </w:t>
      </w:r>
      <w:r w:rsidR="00BC31D0">
        <w:rPr>
          <w:rFonts w:ascii="Times New Roman" w:hAnsi="Times New Roman" w:cs="Times New Roman"/>
          <w:lang w:val="en-US"/>
        </w:rPr>
        <w:t>Telegram</w:t>
      </w:r>
      <w:r w:rsidR="001D63AA">
        <w:rPr>
          <w:rFonts w:ascii="Times New Roman" w:hAnsi="Times New Roman" w:cs="Times New Roman"/>
        </w:rPr>
        <w:t xml:space="preserve"> канале</w:t>
      </w:r>
      <w:r w:rsidRPr="00C9301B">
        <w:rPr>
          <w:rFonts w:ascii="Times New Roman" w:hAnsi="Times New Roman" w:cs="Times New Roman"/>
        </w:rPr>
        <w:t xml:space="preserve">: </w:t>
      </w:r>
      <w:hyperlink r:id="rId9" w:history="1">
        <w:r w:rsidR="001D63AA" w:rsidRPr="006C3FD5">
          <w:rPr>
            <w:rStyle w:val="a7"/>
            <w:rFonts w:ascii="Times New Roman" w:hAnsi="Times New Roman" w:cs="Times New Roman"/>
          </w:rPr>
          <w:t>https://</w:t>
        </w:r>
        <w:r w:rsidR="001D63AA" w:rsidRPr="006C3FD5">
          <w:rPr>
            <w:rStyle w:val="a7"/>
            <w:rFonts w:ascii="Times New Roman" w:hAnsi="Times New Roman" w:cs="Times New Roman"/>
            <w:lang w:val="en-US"/>
          </w:rPr>
          <w:t>t</w:t>
        </w:r>
        <w:r w:rsidR="001D63AA" w:rsidRPr="006C3FD5">
          <w:rPr>
            <w:rStyle w:val="a7"/>
            <w:rFonts w:ascii="Times New Roman" w:hAnsi="Times New Roman" w:cs="Times New Roman"/>
          </w:rPr>
          <w:t>.</w:t>
        </w:r>
        <w:r w:rsidR="001D63AA" w:rsidRPr="006C3FD5">
          <w:rPr>
            <w:rStyle w:val="a7"/>
            <w:rFonts w:ascii="Times New Roman" w:hAnsi="Times New Roman" w:cs="Times New Roman"/>
            <w:lang w:val="en-US"/>
          </w:rPr>
          <w:t>me</w:t>
        </w:r>
        <w:r w:rsidR="001D63AA" w:rsidRPr="006C3FD5">
          <w:rPr>
            <w:rStyle w:val="a7"/>
            <w:rFonts w:ascii="Times New Roman" w:hAnsi="Times New Roman" w:cs="Times New Roman"/>
          </w:rPr>
          <w:t>/rg_red_star</w:t>
        </w:r>
      </w:hyperlink>
    </w:p>
    <w:p w14:paraId="37D36FCA" w14:textId="77777777" w:rsidR="007E09BE" w:rsidRPr="00C9301B" w:rsidRDefault="007E09BE" w:rsidP="00C9301B">
      <w:pPr>
        <w:tabs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478CC0C3" w14:textId="5D118339" w:rsidR="00783BC9" w:rsidRPr="00C9301B" w:rsidRDefault="00712831" w:rsidP="00C9301B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ПРАВА И ОБЯЗАННОСТИ СТОРОН</w:t>
      </w:r>
    </w:p>
    <w:p w14:paraId="6E2D8054" w14:textId="3A589F47" w:rsidR="0028683E" w:rsidRPr="00C9301B" w:rsidRDefault="0028683E" w:rsidP="00C9301B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9301B">
        <w:rPr>
          <w:rFonts w:ascii="Times New Roman" w:hAnsi="Times New Roman" w:cs="Times New Roman"/>
          <w:b/>
          <w:bCs/>
          <w:color w:val="000000" w:themeColor="text1"/>
        </w:rPr>
        <w:t>Обязанности Исполнителя:</w:t>
      </w:r>
    </w:p>
    <w:p w14:paraId="58D1C3F0" w14:textId="60088BC3" w:rsidR="0028683E" w:rsidRPr="00C9301B" w:rsidRDefault="0028683E" w:rsidP="00C9301B">
      <w:pPr>
        <w:pStyle w:val="a5"/>
        <w:numPr>
          <w:ilvl w:val="2"/>
          <w:numId w:val="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C9301B">
        <w:rPr>
          <w:rFonts w:ascii="Times New Roman" w:hAnsi="Times New Roman" w:cs="Times New Roman"/>
          <w:color w:val="000000" w:themeColor="text1"/>
        </w:rPr>
        <w:t>Определить ребенка в группу по художественной гимнастике согласно возрасту</w:t>
      </w:r>
      <w:r w:rsidR="0023040F" w:rsidRPr="00C9301B">
        <w:rPr>
          <w:rFonts w:ascii="Times New Roman" w:hAnsi="Times New Roman" w:cs="Times New Roman"/>
          <w:color w:val="000000" w:themeColor="text1"/>
        </w:rPr>
        <w:t xml:space="preserve"> и </w:t>
      </w:r>
      <w:r w:rsidRPr="00C9301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справки о состоянии здоровья ребенка, выданной соответствующим медицинским учреждением;</w:t>
      </w:r>
    </w:p>
    <w:p w14:paraId="481EBF68" w14:textId="64C8A7EB" w:rsidR="0028683E" w:rsidRPr="00C9301B" w:rsidRDefault="0028683E" w:rsidP="00C9301B">
      <w:pPr>
        <w:pStyle w:val="a5"/>
        <w:numPr>
          <w:ilvl w:val="2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C9301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Утвердить расписание и время тренировок</w:t>
      </w:r>
      <w:r w:rsidR="00223817" w:rsidRPr="00C9301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Pr="00C9301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проводить тренировочный процесс согласно утвержденному расписанию;</w:t>
      </w:r>
    </w:p>
    <w:p w14:paraId="006CCF3B" w14:textId="554609BF" w:rsidR="0028683E" w:rsidRPr="00C9301B" w:rsidRDefault="0028683E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Обеспеч</w:t>
      </w:r>
      <w:r w:rsidR="00223817" w:rsidRPr="00C9301B">
        <w:rPr>
          <w:rFonts w:ascii="Times New Roman" w:hAnsi="Times New Roman" w:cs="Times New Roman"/>
        </w:rPr>
        <w:t>ить</w:t>
      </w:r>
      <w:r w:rsidRPr="00C9301B">
        <w:rPr>
          <w:rFonts w:ascii="Times New Roman" w:hAnsi="Times New Roman" w:cs="Times New Roman"/>
        </w:rPr>
        <w:t xml:space="preserve"> безопасные и комфортные условия во время тренировки;</w:t>
      </w:r>
    </w:p>
    <w:p w14:paraId="64830AA5" w14:textId="2A8D9F19" w:rsidR="0028683E" w:rsidRPr="00C9301B" w:rsidRDefault="0028683E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lastRenderedPageBreak/>
        <w:t>Ознакомить законных представителей</w:t>
      </w:r>
      <w:r w:rsidR="0023040F" w:rsidRPr="00C9301B">
        <w:rPr>
          <w:rFonts w:ascii="Times New Roman" w:hAnsi="Times New Roman" w:cs="Times New Roman"/>
        </w:rPr>
        <w:t xml:space="preserve"> и </w:t>
      </w:r>
      <w:r w:rsidRPr="00C9301B">
        <w:rPr>
          <w:rFonts w:ascii="Times New Roman" w:hAnsi="Times New Roman" w:cs="Times New Roman"/>
        </w:rPr>
        <w:t>ребенка с техникой безопасности</w:t>
      </w:r>
      <w:r w:rsidR="005C5EC3" w:rsidRPr="00C9301B">
        <w:rPr>
          <w:rFonts w:ascii="Times New Roman" w:hAnsi="Times New Roman" w:cs="Times New Roman"/>
        </w:rPr>
        <w:t>,</w:t>
      </w:r>
      <w:r w:rsidRPr="00C9301B">
        <w:rPr>
          <w:rFonts w:ascii="Times New Roman" w:hAnsi="Times New Roman" w:cs="Times New Roman"/>
        </w:rPr>
        <w:t xml:space="preserve"> правилами поведения</w:t>
      </w:r>
      <w:r w:rsidR="00C9301B" w:rsidRPr="00C9301B">
        <w:rPr>
          <w:rFonts w:ascii="Times New Roman" w:hAnsi="Times New Roman" w:cs="Times New Roman"/>
        </w:rPr>
        <w:t xml:space="preserve"> на занятиях (тренировках)</w:t>
      </w:r>
      <w:r w:rsidR="00223817" w:rsidRPr="00C9301B">
        <w:rPr>
          <w:rFonts w:ascii="Times New Roman" w:hAnsi="Times New Roman" w:cs="Times New Roman"/>
        </w:rPr>
        <w:t xml:space="preserve">, </w:t>
      </w:r>
      <w:r w:rsidR="00881C17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этик</w:t>
      </w:r>
      <w:r w:rsidR="006F2C5C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ой</w:t>
      </w:r>
      <w:r w:rsidR="00881C17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делового поведения воспитанников и их родителей</w:t>
      </w:r>
      <w:r w:rsidR="00881C17" w:rsidRPr="00C9301B">
        <w:rPr>
          <w:rFonts w:ascii="Times New Roman" w:hAnsi="Times New Roman" w:cs="Times New Roman"/>
        </w:rPr>
        <w:t xml:space="preserve">, </w:t>
      </w:r>
      <w:r w:rsidR="00223817" w:rsidRPr="00C9301B">
        <w:rPr>
          <w:rFonts w:ascii="Times New Roman" w:hAnsi="Times New Roman" w:cs="Times New Roman"/>
        </w:rPr>
        <w:t>правилами посещения помещения для занятий</w:t>
      </w:r>
      <w:r w:rsidR="0023040F" w:rsidRPr="00C9301B">
        <w:rPr>
          <w:rFonts w:ascii="Times New Roman" w:hAnsi="Times New Roman" w:cs="Times New Roman"/>
        </w:rPr>
        <w:t xml:space="preserve">, а также </w:t>
      </w:r>
      <w:r w:rsidR="00881C17" w:rsidRPr="00C9301B">
        <w:rPr>
          <w:rFonts w:ascii="Times New Roman" w:hAnsi="Times New Roman" w:cs="Times New Roman"/>
        </w:rPr>
        <w:t xml:space="preserve">правилами посещения </w:t>
      </w:r>
      <w:r w:rsidR="0023040F" w:rsidRPr="00C9301B">
        <w:rPr>
          <w:rFonts w:ascii="Times New Roman" w:hAnsi="Times New Roman" w:cs="Times New Roman"/>
        </w:rPr>
        <w:t>иных спортивных объектов во время проведения спортивных мероприятий/соревнований и учебно-тренировочных сборов по художественной гимнастике</w:t>
      </w:r>
      <w:r w:rsidRPr="00C9301B">
        <w:rPr>
          <w:rFonts w:ascii="Times New Roman" w:hAnsi="Times New Roman" w:cs="Times New Roman"/>
        </w:rPr>
        <w:t>;</w:t>
      </w:r>
    </w:p>
    <w:p w14:paraId="0AB2275F" w14:textId="3B75F7EA" w:rsidR="0028683E" w:rsidRPr="00C9301B" w:rsidRDefault="0028683E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Сохранять место ребенка в группе в связи с болезнью и лечением, а также в связи с временным отсутствием ребенка по уважительной причине/форс-мажор</w:t>
      </w:r>
      <w:r w:rsidR="006F2C5C" w:rsidRPr="00C9301B">
        <w:rPr>
          <w:rFonts w:ascii="Times New Roman" w:hAnsi="Times New Roman" w:cs="Times New Roman"/>
        </w:rPr>
        <w:t>/непреодолимая сила</w:t>
      </w:r>
      <w:r w:rsidRPr="00C9301B">
        <w:rPr>
          <w:rFonts w:ascii="Times New Roman" w:hAnsi="Times New Roman" w:cs="Times New Roman"/>
        </w:rPr>
        <w:t xml:space="preserve"> на основании письменного заявления</w:t>
      </w:r>
      <w:r w:rsidR="00223817" w:rsidRPr="00C9301B">
        <w:rPr>
          <w:rFonts w:ascii="Times New Roman" w:hAnsi="Times New Roman" w:cs="Times New Roman"/>
        </w:rPr>
        <w:t xml:space="preserve"> Заказчика</w:t>
      </w:r>
      <w:r w:rsidRPr="00C9301B">
        <w:rPr>
          <w:rFonts w:ascii="Times New Roman" w:hAnsi="Times New Roman" w:cs="Times New Roman"/>
        </w:rPr>
        <w:t>;</w:t>
      </w:r>
    </w:p>
    <w:p w14:paraId="012922E9" w14:textId="57AC52AA" w:rsidR="001E6F9F" w:rsidRPr="00C9301B" w:rsidRDefault="00B907EE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Плата за пропущенные занятия в связи с участием воспитанника в спортивных мероприятиях/соревнования</w:t>
      </w:r>
      <w:r w:rsidR="00881C17" w:rsidRPr="00C9301B">
        <w:rPr>
          <w:rFonts w:ascii="Times New Roman" w:hAnsi="Times New Roman" w:cs="Times New Roman"/>
        </w:rPr>
        <w:t>х</w:t>
      </w:r>
      <w:r w:rsidRPr="00C9301B">
        <w:rPr>
          <w:rFonts w:ascii="Times New Roman" w:hAnsi="Times New Roman" w:cs="Times New Roman"/>
        </w:rPr>
        <w:t>, учебно-тренировочных сборах, в дни совпадающие с тренировками по утвержденному графику – перерасчету и возврату не подлеж</w:t>
      </w:r>
      <w:r w:rsidR="00881C17" w:rsidRPr="00C9301B">
        <w:rPr>
          <w:rFonts w:ascii="Times New Roman" w:hAnsi="Times New Roman" w:cs="Times New Roman"/>
        </w:rPr>
        <w:t>ит</w:t>
      </w:r>
      <w:r w:rsidRPr="00C9301B">
        <w:rPr>
          <w:rFonts w:ascii="Times New Roman" w:hAnsi="Times New Roman" w:cs="Times New Roman"/>
        </w:rPr>
        <w:t>. Уч</w:t>
      </w:r>
      <w:r w:rsidR="001E6F9F" w:rsidRPr="00C9301B">
        <w:rPr>
          <w:rFonts w:ascii="Times New Roman" w:hAnsi="Times New Roman" w:cs="Times New Roman"/>
        </w:rPr>
        <w:t xml:space="preserve">астие воспитанника в спортивных мероприятиях/соревнованиях, учебно-тренировочных сборах </w:t>
      </w:r>
      <w:r w:rsidR="00F07A8B" w:rsidRPr="00C9301B">
        <w:rPr>
          <w:rFonts w:ascii="Times New Roman" w:hAnsi="Times New Roman" w:cs="Times New Roman"/>
        </w:rPr>
        <w:t>учитывается Исполнителем</w:t>
      </w:r>
      <w:r w:rsidRPr="00C9301B">
        <w:rPr>
          <w:rFonts w:ascii="Times New Roman" w:hAnsi="Times New Roman" w:cs="Times New Roman"/>
        </w:rPr>
        <w:t xml:space="preserve"> как проведенная тренировка</w:t>
      </w:r>
      <w:r w:rsidR="00881C17" w:rsidRPr="00C9301B">
        <w:rPr>
          <w:rFonts w:ascii="Times New Roman" w:hAnsi="Times New Roman" w:cs="Times New Roman"/>
        </w:rPr>
        <w:t xml:space="preserve"> и списывается с абонемента</w:t>
      </w:r>
      <w:r w:rsidRPr="00C9301B">
        <w:rPr>
          <w:rFonts w:ascii="Times New Roman" w:hAnsi="Times New Roman" w:cs="Times New Roman"/>
        </w:rPr>
        <w:t>.</w:t>
      </w:r>
    </w:p>
    <w:p w14:paraId="56C3BA06" w14:textId="7B8D06E8" w:rsidR="00C44606" w:rsidRPr="00C9301B" w:rsidRDefault="00C44606" w:rsidP="00C9301B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9301B">
        <w:rPr>
          <w:rFonts w:ascii="Times New Roman" w:hAnsi="Times New Roman" w:cs="Times New Roman"/>
          <w:b/>
          <w:bCs/>
        </w:rPr>
        <w:t xml:space="preserve"> Обязанности воспитанников и их законных представителей:</w:t>
      </w:r>
    </w:p>
    <w:p w14:paraId="6C4EFBC6" w14:textId="3B8C3F2C" w:rsidR="00C44606" w:rsidRPr="00C9301B" w:rsidRDefault="00C44606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 xml:space="preserve">Обязуются соблюдать режим работы </w:t>
      </w:r>
      <w:r w:rsidR="00C9301B" w:rsidRPr="00C9301B">
        <w:rPr>
          <w:rFonts w:ascii="Times New Roman" w:hAnsi="Times New Roman" w:cs="Times New Roman"/>
        </w:rPr>
        <w:t xml:space="preserve">и правила посещения </w:t>
      </w:r>
      <w:r w:rsidRPr="00C9301B">
        <w:rPr>
          <w:rFonts w:ascii="Times New Roman" w:hAnsi="Times New Roman" w:cs="Times New Roman"/>
        </w:rPr>
        <w:t>помещения для занятий;</w:t>
      </w:r>
    </w:p>
    <w:p w14:paraId="2AAA93F7" w14:textId="4827A6E7" w:rsidR="00167BA5" w:rsidRPr="00C9301B" w:rsidRDefault="00167BA5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Бережно относится к имуществу Исполнителя, к имуществу собственника помещения</w:t>
      </w:r>
      <w:r w:rsidR="00C9301B" w:rsidRPr="00C9301B">
        <w:rPr>
          <w:rFonts w:ascii="Times New Roman" w:hAnsi="Times New Roman" w:cs="Times New Roman"/>
        </w:rPr>
        <w:t xml:space="preserve"> (ий)</w:t>
      </w:r>
      <w:r w:rsidRPr="00C9301B">
        <w:rPr>
          <w:rFonts w:ascii="Times New Roman" w:hAnsi="Times New Roman" w:cs="Times New Roman"/>
        </w:rPr>
        <w:t xml:space="preserve"> для занятий;</w:t>
      </w:r>
    </w:p>
    <w:p w14:paraId="3686CC2A" w14:textId="7969F72A" w:rsidR="00976ECA" w:rsidRPr="00C9301B" w:rsidRDefault="00C44606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Обеспечивать присутствие ребенка на тренировках</w:t>
      </w:r>
      <w:r w:rsidR="00B907EE" w:rsidRPr="00C9301B">
        <w:rPr>
          <w:rFonts w:ascii="Times New Roman" w:hAnsi="Times New Roman" w:cs="Times New Roman"/>
        </w:rPr>
        <w:t xml:space="preserve"> (занятиях) согласно утвержденному расписанию</w:t>
      </w:r>
      <w:r w:rsidRPr="00C9301B">
        <w:rPr>
          <w:rFonts w:ascii="Times New Roman" w:hAnsi="Times New Roman" w:cs="Times New Roman"/>
        </w:rPr>
        <w:t>,</w:t>
      </w:r>
      <w:r w:rsidR="00B907EE" w:rsidRPr="00C9301B">
        <w:rPr>
          <w:rFonts w:ascii="Times New Roman" w:hAnsi="Times New Roman" w:cs="Times New Roman"/>
        </w:rPr>
        <w:t xml:space="preserve"> а также в</w:t>
      </w:r>
      <w:r w:rsidRPr="00C9301B">
        <w:rPr>
          <w:rFonts w:ascii="Times New Roman" w:hAnsi="Times New Roman" w:cs="Times New Roman"/>
        </w:rPr>
        <w:t xml:space="preserve"> </w:t>
      </w:r>
      <w:r w:rsidR="00B907EE" w:rsidRPr="00C9301B">
        <w:rPr>
          <w:rFonts w:ascii="Times New Roman" w:hAnsi="Times New Roman" w:cs="Times New Roman"/>
        </w:rPr>
        <w:t>спортивных мероприятиях/</w:t>
      </w:r>
      <w:r w:rsidRPr="00C9301B">
        <w:rPr>
          <w:rFonts w:ascii="Times New Roman" w:hAnsi="Times New Roman" w:cs="Times New Roman"/>
        </w:rPr>
        <w:t>соревнованиях, учебно-тренировочных сборах</w:t>
      </w:r>
      <w:r w:rsidR="00B907EE" w:rsidRPr="00C9301B">
        <w:rPr>
          <w:rFonts w:ascii="Times New Roman" w:hAnsi="Times New Roman" w:cs="Times New Roman"/>
        </w:rPr>
        <w:t>;</w:t>
      </w:r>
    </w:p>
    <w:p w14:paraId="7D04EFCD" w14:textId="05C22CD9" w:rsidR="00976ECA" w:rsidRPr="00C9301B" w:rsidRDefault="00C44606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Своевременно вносить оплату</w:t>
      </w:r>
      <w:r w:rsidR="00F55D10" w:rsidRPr="00C9301B">
        <w:rPr>
          <w:rFonts w:ascii="Times New Roman" w:hAnsi="Times New Roman" w:cs="Times New Roman"/>
        </w:rPr>
        <w:t xml:space="preserve"> в размере и на условиях, предусмотренных </w:t>
      </w:r>
      <w:r w:rsidR="00F55D10" w:rsidRPr="00C9301B">
        <w:rPr>
          <w:rFonts w:ascii="Times New Roman" w:hAnsi="Times New Roman" w:cs="Times New Roman"/>
          <w:bCs/>
          <w:color w:val="000000"/>
        </w:rPr>
        <w:t>действующим прейскурантом</w:t>
      </w:r>
      <w:r w:rsidR="00B907EE" w:rsidRPr="00C9301B">
        <w:rPr>
          <w:rFonts w:ascii="Times New Roman" w:hAnsi="Times New Roman" w:cs="Times New Roman"/>
          <w:bCs/>
          <w:color w:val="000000"/>
        </w:rPr>
        <w:t xml:space="preserve"> Исполнителя</w:t>
      </w:r>
      <w:r w:rsidR="00F55D10" w:rsidRPr="00C9301B">
        <w:rPr>
          <w:rFonts w:ascii="Times New Roman" w:hAnsi="Times New Roman" w:cs="Times New Roman"/>
          <w:bCs/>
          <w:color w:val="000000"/>
        </w:rPr>
        <w:t xml:space="preserve"> на дату оплаты</w:t>
      </w:r>
      <w:r w:rsidR="00B907EE" w:rsidRPr="00C9301B">
        <w:rPr>
          <w:rFonts w:ascii="Times New Roman" w:hAnsi="Times New Roman" w:cs="Times New Roman"/>
        </w:rPr>
        <w:t>;</w:t>
      </w:r>
    </w:p>
    <w:p w14:paraId="1D59FDEE" w14:textId="76E95D54" w:rsidR="00C44606" w:rsidRPr="00C9301B" w:rsidRDefault="00C44606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риводить ребенка на занятия в опрятном виде, обеспечивать ребенка соответствующей одеждой</w:t>
      </w:r>
      <w:r w:rsidR="00B80B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(формой)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обувью и </w:t>
      </w:r>
      <w:r w:rsidR="00881C17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необходимым 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инвентарем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3B48DA10" w14:textId="13E714C3" w:rsidR="000D2140" w:rsidRPr="00A611B6" w:rsidRDefault="000D2140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A611B6">
        <w:rPr>
          <w:rFonts w:ascii="Times New Roman" w:hAnsi="Times New Roman" w:cs="Times New Roman"/>
          <w:bCs/>
          <w:color w:val="000000"/>
        </w:rPr>
        <w:lastRenderedPageBreak/>
        <w:t>Своевременно уведомлять Исполнителя о сопровождении ребенка уполномоченными сопровождающими лицами;</w:t>
      </w:r>
    </w:p>
    <w:p w14:paraId="23143975" w14:textId="4D965716" w:rsidR="00167BA5" w:rsidRPr="00C9301B" w:rsidRDefault="00167BA5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  <w:bCs/>
          <w:color w:val="000000"/>
        </w:rPr>
        <w:t xml:space="preserve">При наличии недомогания прекратить занятие (тренировку) </w:t>
      </w:r>
      <w:r w:rsidR="00C9301B" w:rsidRPr="00C9301B">
        <w:rPr>
          <w:rFonts w:ascii="Times New Roman" w:hAnsi="Times New Roman" w:cs="Times New Roman"/>
          <w:bCs/>
          <w:color w:val="000000"/>
        </w:rPr>
        <w:t xml:space="preserve">и </w:t>
      </w:r>
      <w:r w:rsidRPr="00C9301B">
        <w:rPr>
          <w:rFonts w:ascii="Times New Roman" w:hAnsi="Times New Roman" w:cs="Times New Roman"/>
          <w:bCs/>
          <w:color w:val="000000"/>
        </w:rPr>
        <w:t>обратиться к Исполнителю (тренеру);</w:t>
      </w:r>
    </w:p>
    <w:p w14:paraId="14EA84CA" w14:textId="54F134D7" w:rsidR="00C44606" w:rsidRPr="00A611B6" w:rsidRDefault="00C44606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A61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28683E" w:rsidRPr="00A61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воевременно информировать о пропусках занятий ребенком и об их причинах</w:t>
      </w:r>
      <w:r w:rsidR="004961FD" w:rsidRPr="00A61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И заблаговременно ставить Исполнителя в известность о болезни, лечении ребенка, подтверждая причину справкой из соответствующих учреждений;</w:t>
      </w:r>
    </w:p>
    <w:p w14:paraId="746E8A00" w14:textId="43CC77CB" w:rsidR="00976ECA" w:rsidRPr="00C9301B" w:rsidRDefault="0028683E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Обязуется после болезни</w:t>
      </w:r>
      <w:r w:rsidR="004961FD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лечения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ребенка предоставить справку из медицинского учреждения о состоянии здоровья ребенка</w:t>
      </w:r>
      <w:r w:rsidR="00C44606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(о допуске к спортивным занятиям)</w:t>
      </w:r>
      <w:r w:rsidR="00976ECA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7C338D48" w14:textId="311E9855" w:rsidR="00976ECA" w:rsidRPr="00C9301B" w:rsidRDefault="00C44606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Выполнять 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задания </w:t>
      </w:r>
      <w:r w:rsidR="00B907E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Исполнителя</w:t>
      </w:r>
      <w:r w:rsidR="00881C17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(тренера)</w:t>
      </w:r>
      <w:r w:rsidR="00B907E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 подготовке к 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тренировкам</w:t>
      </w:r>
      <w:r w:rsidR="00B907E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(занятиям)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B907E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спортивным мероприятиям/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соревнованиям, </w:t>
      </w:r>
      <w:r w:rsidR="00976ECA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чебно-тренировочным сборам, 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 также соблюдать рекомендации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5BBED0B3" w14:textId="20EF49D0" w:rsidR="00976ECA" w:rsidRPr="00C9301B" w:rsidRDefault="00C44606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облюдать технику безопасности</w:t>
      </w:r>
      <w:r w:rsidR="00976ECA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C9301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правила поведения </w:t>
      </w:r>
      <w:r w:rsidR="00C9301B" w:rsidRPr="00C9301B">
        <w:rPr>
          <w:rFonts w:ascii="Times New Roman" w:hAnsi="Times New Roman" w:cs="Times New Roman"/>
        </w:rPr>
        <w:t xml:space="preserve">на занятиях (тренировках), </w:t>
      </w:r>
      <w:r w:rsidR="00881C17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этику делового поведения воспитанников и их родителей, правила поведения в помещении для занятий</w:t>
      </w:r>
      <w:r w:rsidR="00C9301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а также правила посещения иных спортивных объектов во время проведения спортивных мероприятий/соревнований и учебно-тренировочных сборов по художественной гимнастике;</w:t>
      </w:r>
    </w:p>
    <w:p w14:paraId="79C934E0" w14:textId="0F31895A" w:rsidR="00976ECA" w:rsidRPr="00C9301B" w:rsidRDefault="00C44606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заимодействовать с 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Исполнителем</w:t>
      </w:r>
      <w:r w:rsidR="004961FD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(тренером)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всем направлениям воспитания и обучения ребенка, отслеживать и контролировать обучение</w:t>
      </w:r>
      <w:r w:rsidR="00C9301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(не вмешиваясь в процесс)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выполнять требования и рекомендации по процессам пребывания ребенка в 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помещении для занятий;</w:t>
      </w:r>
    </w:p>
    <w:p w14:paraId="67D79B76" w14:textId="2CEE305E" w:rsidR="00976ECA" w:rsidRPr="00C9301B" w:rsidRDefault="00C44606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Оплачивать 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участие в</w:t>
      </w:r>
      <w:r w:rsidR="00B907E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спортивных мероприятиях/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соревнованиях</w:t>
      </w:r>
      <w:r w:rsidR="00976ECA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учебно-тренировочных сборах</w:t>
      </w:r>
      <w:r w:rsidR="00574D5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 художественной гимнастике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а также иные расходы (проживание, проезд, питание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страхование</w:t>
      </w:r>
      <w:r w:rsidR="0028683E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пр.) за счет собственных финансовых средств</w:t>
      </w:r>
      <w:r w:rsidR="00976ECA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78E68D30" w14:textId="43470812" w:rsidR="00976ECA" w:rsidRPr="00C9301B" w:rsidRDefault="0028683E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Обязуется нести материальную ответственность, согласно </w:t>
      </w:r>
      <w:r w:rsidR="00F07A8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гражданскому законодательству 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 ущерб, причиненный собственности </w:t>
      </w:r>
      <w:r w:rsidR="00976ECA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Исполнителя/</w:t>
      </w:r>
      <w:r w:rsidR="00C9301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собственнику </w:t>
      </w:r>
      <w:r w:rsidR="00976ECA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помещени</w:t>
      </w:r>
      <w:r w:rsidR="00C9301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(ий)</w:t>
      </w:r>
      <w:r w:rsidR="00976ECA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для занятий 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 вине ребенка или </w:t>
      </w:r>
      <w:r w:rsidR="00F07A8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 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собственной вине</w:t>
      </w:r>
      <w:r w:rsidR="000572B4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возмещать 100% от стоимости испорченного имущества</w:t>
      </w:r>
      <w:r w:rsidR="00976ECA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041DB61D" w14:textId="5F7F5BC4" w:rsidR="00976ECA" w:rsidRPr="00574D5C" w:rsidRDefault="0028683E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74D5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Вправе инициировать перевод ребенка в другую группу на основании письменного заявления на имя </w:t>
      </w:r>
      <w:r w:rsidR="00976ECA" w:rsidRPr="00574D5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Исполнителя (при наличии такой </w:t>
      </w:r>
      <w:r w:rsidR="000A67C9" w:rsidRPr="00574D5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фактической </w:t>
      </w:r>
      <w:r w:rsidR="00976ECA" w:rsidRPr="00574D5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возможности);</w:t>
      </w:r>
    </w:p>
    <w:p w14:paraId="64473870" w14:textId="6E2797C9" w:rsidR="00DC776C" w:rsidRPr="004B24C7" w:rsidRDefault="0028683E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Обязуется при поступлении предоставить </w:t>
      </w:r>
      <w:r w:rsidR="00976ECA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Исполнителю </w:t>
      </w: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справку о состоянии здоровья</w:t>
      </w:r>
      <w:r w:rsidR="004961FD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(вместе с ЭКГ)</w:t>
      </w: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заполнить анкету, сдать копию свидетельства о рождении, </w:t>
      </w:r>
      <w:r w:rsidR="00976ECA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копию страхового полиса.</w:t>
      </w:r>
    </w:p>
    <w:p w14:paraId="122E14BD" w14:textId="4D1A8693" w:rsidR="00167BA5" w:rsidRPr="004B24C7" w:rsidRDefault="00167BA5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Сообщать Исполнителю (тренеру) об изменении контактного телефона или места </w:t>
      </w:r>
      <w:r w:rsidR="00C9301B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жительства</w:t>
      </w: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973803A" w14:textId="112CE9F3" w:rsidR="00DC776C" w:rsidRPr="00C9301B" w:rsidRDefault="00DC776C" w:rsidP="00C9301B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9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Исполнитель вправе:</w:t>
      </w:r>
    </w:p>
    <w:p w14:paraId="6FFE29A8" w14:textId="2C3FE14C" w:rsidR="00DC776C" w:rsidRPr="00C9301B" w:rsidRDefault="0028683E" w:rsidP="00C9301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Свободно выбирать, разрабатывать и внедрять в процесс обучения новые, в том числе авторские программы, способствующие повышению эффективности развития</w:t>
      </w:r>
      <w:r w:rsidR="000A67C9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воспитанников;</w:t>
      </w:r>
    </w:p>
    <w:p w14:paraId="4C62FFA3" w14:textId="51CBE49F" w:rsidR="00DC776C" w:rsidRPr="004B24C7" w:rsidRDefault="0028683E" w:rsidP="00C9301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Самостоятельно устанавливать дни и продолжительность занятий с учетом допустимых медико-санита</w:t>
      </w: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рных норм</w:t>
      </w:r>
      <w:r w:rsidR="000A67C9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7E502445" w14:textId="2A4482C7" w:rsidR="00DC776C" w:rsidRPr="004B24C7" w:rsidRDefault="00DC776C" w:rsidP="00C9301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Уведомлять об изменении </w:t>
      </w:r>
      <w:r w:rsidR="0028683E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режим</w:t>
      </w: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28683E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работы </w:t>
      </w: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помещения для занятий </w:t>
      </w:r>
      <w:r w:rsidR="0028683E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 условии информирования </w:t>
      </w:r>
      <w:r w:rsidR="001E69BB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Заказчика и воспитанника </w:t>
      </w:r>
      <w:r w:rsidR="0028683E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не менее чем за </w:t>
      </w: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24 (двадцать четыре) часа;</w:t>
      </w:r>
    </w:p>
    <w:p w14:paraId="33AF4727" w14:textId="0C82953F" w:rsidR="001E6F9F" w:rsidRPr="004B24C7" w:rsidRDefault="001E6F9F" w:rsidP="00C9301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Изменить место проведения занятий, в случае невозможности использования помещения для занятий обозначенного в утвержденном расписании по причинам не зависящим от Исполнителя. При этом Исполнитель обязан уведомить Заказчика и/или воспитанника о наступлении данных обстоятельств;</w:t>
      </w:r>
    </w:p>
    <w:p w14:paraId="0402A35E" w14:textId="02AEADDC" w:rsidR="00DC776C" w:rsidRPr="004B24C7" w:rsidRDefault="00DC776C" w:rsidP="00C9301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Вносить изменения расписание и время тренировок при условии информирования Заказчика</w:t>
      </w:r>
      <w:r w:rsidR="001E69BB"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</w:t>
      </w:r>
      <w:r w:rsidRPr="004B24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воспитанника не менее чем за 24 (двадцать четыре) часа;</w:t>
      </w:r>
    </w:p>
    <w:p w14:paraId="6822D913" w14:textId="2EF0C2A7" w:rsidR="001E69BB" w:rsidRPr="00AA617C" w:rsidRDefault="001E69BB" w:rsidP="00C9301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A61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Вносить изменения </w:t>
      </w:r>
      <w:r w:rsidR="0028683E" w:rsidRPr="00AA61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настоящий договор, перечень </w:t>
      </w:r>
      <w:r w:rsidR="00A9791F" w:rsidRPr="00AA61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услуг/</w:t>
      </w:r>
      <w:r w:rsidR="000A67C9" w:rsidRPr="00AA61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дополнительных </w:t>
      </w:r>
      <w:r w:rsidR="0028683E" w:rsidRPr="00AA61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услуг, правила</w:t>
      </w:r>
      <w:r w:rsidRPr="00AA61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посещения</w:t>
      </w:r>
      <w:r w:rsidR="0028683E" w:rsidRPr="00AA61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заменять непосредственного исполнителя услуги</w:t>
      </w:r>
      <w:r w:rsidR="00A9791F" w:rsidRPr="00AA61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(тренера)</w:t>
      </w:r>
      <w:r w:rsidR="0028683E" w:rsidRPr="00AA61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а также привлекать сторонних исполнителей для отдельных мероприяти</w:t>
      </w:r>
      <w:r w:rsidRPr="00AA61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й;</w:t>
      </w:r>
    </w:p>
    <w:p w14:paraId="510787CA" w14:textId="37135671" w:rsidR="00A9791F" w:rsidRPr="00D55013" w:rsidRDefault="00A9791F" w:rsidP="00A9791F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0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</w:t>
      </w:r>
      <w:r w:rsidR="0014201B" w:rsidRPr="00D550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ести</w:t>
      </w:r>
      <w:r w:rsidR="009307A7" w:rsidRPr="00D550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одностороннем порядке</w:t>
      </w:r>
      <w:r w:rsidR="0014201B" w:rsidRPr="00D550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0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изменения в прейскурант</w:t>
      </w:r>
      <w:r w:rsidR="009307A7" w:rsidRPr="00D550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0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уведомив об этом Заказчика не менее чем за 30 (тридцать) календарных дней до предполагаемой даты изменени</w:t>
      </w:r>
      <w:r w:rsidR="009307A7" w:rsidRPr="00D550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й. Изменения прейскуранта допускаются </w:t>
      </w:r>
      <w:r w:rsidRPr="00D550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более 2 (двух) раз в течение 1 (одного) календарного года.</w:t>
      </w:r>
    </w:p>
    <w:p w14:paraId="46B95F32" w14:textId="31386997" w:rsidR="00AA617C" w:rsidRPr="00AA617C" w:rsidRDefault="0028683E" w:rsidP="00AA617C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Расторгнуть договор с </w:t>
      </w:r>
      <w:r w:rsidR="006E1A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Заказчиком 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одностороннем</w:t>
      </w:r>
      <w:r w:rsidR="00C9301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внесудебном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порядке без сохранения места в случае нарушения </w:t>
      </w:r>
      <w:r w:rsidR="001E69B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Заказчиком 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обязательств по оплате более 5</w:t>
      </w:r>
      <w:r w:rsidR="001E69B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(пяти)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календарных дней или в связи с несоблюдением </w:t>
      </w:r>
      <w:r w:rsidR="001E69B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Заказчиком и</w:t>
      </w:r>
      <w:r w:rsidR="00C9301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/или </w:t>
      </w:r>
      <w:r w:rsidR="001E69B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воспитанником</w:t>
      </w:r>
      <w:r w:rsidR="00C9301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C9301B" w:rsidRPr="00C9301B">
        <w:rPr>
          <w:rFonts w:ascii="Times New Roman" w:hAnsi="Times New Roman" w:cs="Times New Roman"/>
        </w:rPr>
        <w:t xml:space="preserve">правил поведения на занятиях (тренировках), </w:t>
      </w:r>
      <w:r w:rsidR="00C9301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этики делового поведения воспитанников и их родителей</w:t>
      </w:r>
      <w:r w:rsidR="00C9301B" w:rsidRPr="00C9301B">
        <w:rPr>
          <w:rFonts w:ascii="Times New Roman" w:hAnsi="Times New Roman" w:cs="Times New Roman"/>
        </w:rPr>
        <w:t>, правил посещения помещения для занятий, а также правил посещения иных спортивных объектов во время проведения спортивных мероприятий/соревнований и учебно-тренировочных сборов по художественной гимнастике</w:t>
      </w:r>
      <w:r w:rsidR="00AA617C" w:rsidRPr="00D55013">
        <w:rPr>
          <w:rFonts w:ascii="Times New Roman" w:hAnsi="Times New Roman" w:cs="Times New Roman"/>
        </w:rPr>
        <w:t>, либо по медицинским показаниям. Договор считается прекращенным с момента направления соответствующего уведомления Заказчику.</w:t>
      </w:r>
    </w:p>
    <w:p w14:paraId="3482C9BF" w14:textId="77777777" w:rsidR="001E69BB" w:rsidRPr="00C9301B" w:rsidRDefault="0028683E" w:rsidP="00C9301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допустить на занятия ребенка с симптомами ОРВИ или иного инфекционного заболевания</w:t>
      </w:r>
      <w:r w:rsidR="001E69B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1C005B1C" w14:textId="785ED54A" w:rsidR="00223817" w:rsidRDefault="0028683E" w:rsidP="00C9301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Отстранить от занятий ребенка в случае его агрессивного поведения</w:t>
      </w:r>
      <w:r w:rsidR="000A67C9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уведомлением</w:t>
      </w:r>
      <w:r w:rsidR="00DD4E8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его</w:t>
      </w:r>
      <w:r w:rsidR="000A67C9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законных </w:t>
      </w:r>
      <w:r w:rsidR="00D62C45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представител</w:t>
      </w:r>
      <w:r w:rsidR="00DD4E8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ей</w:t>
      </w:r>
      <w:r w:rsidR="00223817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69296281" w14:textId="34600F3A" w:rsidR="004F2A44" w:rsidRPr="00D55013" w:rsidRDefault="004F2A44" w:rsidP="00C9301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0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допустить к занятиям при опоздании воспитанника на занятие более чем на 15 (пятнадцать) минут;</w:t>
      </w:r>
    </w:p>
    <w:p w14:paraId="4F5F7D54" w14:textId="5118E228" w:rsidR="00223817" w:rsidRPr="00C9301B" w:rsidRDefault="00223817" w:rsidP="00C9301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9301B">
        <w:rPr>
          <w:rFonts w:ascii="Times New Roman" w:hAnsi="Times New Roman" w:cs="Times New Roman"/>
        </w:rPr>
        <w:t>Исключить ребенка из группы</w:t>
      </w:r>
      <w:r w:rsidR="00C9301B" w:rsidRPr="00C9301B">
        <w:rPr>
          <w:rFonts w:ascii="Times New Roman" w:hAnsi="Times New Roman" w:cs="Times New Roman"/>
        </w:rPr>
        <w:t xml:space="preserve"> во внесудебном порядке</w:t>
      </w:r>
      <w:r w:rsidRPr="00C9301B">
        <w:rPr>
          <w:rFonts w:ascii="Times New Roman" w:hAnsi="Times New Roman" w:cs="Times New Roman"/>
        </w:rPr>
        <w:t xml:space="preserve"> или перевести в другую группу при длительном отсутствии (пропуск более 8-ми занятий) без письменного уведомления</w:t>
      </w:r>
      <w:r w:rsidR="000A67C9" w:rsidRPr="00C9301B">
        <w:rPr>
          <w:rFonts w:ascii="Times New Roman" w:hAnsi="Times New Roman" w:cs="Times New Roman"/>
        </w:rPr>
        <w:t xml:space="preserve"> Исполнителя</w:t>
      </w:r>
      <w:r w:rsidR="00D62C45" w:rsidRPr="00C9301B">
        <w:rPr>
          <w:rFonts w:ascii="Times New Roman" w:hAnsi="Times New Roman" w:cs="Times New Roman"/>
        </w:rPr>
        <w:t>;</w:t>
      </w:r>
    </w:p>
    <w:p w14:paraId="004A29F6" w14:textId="676148A9" w:rsidR="00D62C45" w:rsidRPr="00453D16" w:rsidRDefault="00D62C45" w:rsidP="00C9301B">
      <w:pPr>
        <w:pStyle w:val="a5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color w:val="000000"/>
        </w:rPr>
      </w:pPr>
      <w:r w:rsidRPr="00453D16">
        <w:rPr>
          <w:rFonts w:ascii="Times New Roman" w:hAnsi="Times New Roman" w:cs="Times New Roman"/>
          <w:bCs/>
          <w:color w:val="000000"/>
        </w:rPr>
        <w:t>Для обеспечения безопасности воспитанников</w:t>
      </w:r>
      <w:r w:rsidR="0004000E" w:rsidRPr="00453D16">
        <w:rPr>
          <w:rFonts w:ascii="Times New Roman" w:hAnsi="Times New Roman" w:cs="Times New Roman"/>
          <w:bCs/>
          <w:color w:val="000000"/>
        </w:rPr>
        <w:t xml:space="preserve">, а также для фиксирования результатов тренировок (выявления ошибок) </w:t>
      </w:r>
      <w:r w:rsidRPr="00453D16">
        <w:rPr>
          <w:rFonts w:ascii="Times New Roman" w:hAnsi="Times New Roman" w:cs="Times New Roman"/>
          <w:bCs/>
          <w:color w:val="000000"/>
        </w:rPr>
        <w:t xml:space="preserve">во время занятий, спортивных мероприятий/соревнований, учебно-тренировочных сборов вести </w:t>
      </w:r>
      <w:r w:rsidR="002A4A97" w:rsidRPr="00453D16">
        <w:rPr>
          <w:rFonts w:ascii="Times New Roman" w:hAnsi="Times New Roman" w:cs="Times New Roman"/>
          <w:bCs/>
          <w:color w:val="000000"/>
        </w:rPr>
        <w:t xml:space="preserve">фотосъемку, видеосъемку, аудиозапись. </w:t>
      </w:r>
      <w:r w:rsidRPr="00453D16">
        <w:rPr>
          <w:rFonts w:ascii="Times New Roman" w:hAnsi="Times New Roman" w:cs="Times New Roman"/>
          <w:bCs/>
          <w:color w:val="000000"/>
        </w:rPr>
        <w:t xml:space="preserve"> </w:t>
      </w:r>
    </w:p>
    <w:p w14:paraId="42832039" w14:textId="44A42F18" w:rsidR="00453D16" w:rsidRPr="00D55013" w:rsidRDefault="00A624D0" w:rsidP="00453D16">
      <w:pPr>
        <w:pStyle w:val="a5"/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color w:val="000000"/>
        </w:rPr>
      </w:pPr>
      <w:r w:rsidRPr="00D55013">
        <w:rPr>
          <w:rFonts w:ascii="Times New Roman" w:hAnsi="Times New Roman" w:cs="Times New Roman"/>
          <w:bCs/>
          <w:color w:val="000000"/>
        </w:rPr>
        <w:t xml:space="preserve">Исполнитель вправе </w:t>
      </w:r>
      <w:r w:rsidR="00650B07" w:rsidRPr="00D55013">
        <w:rPr>
          <w:rFonts w:ascii="Times New Roman" w:hAnsi="Times New Roman" w:cs="Times New Roman"/>
          <w:bCs/>
          <w:color w:val="000000"/>
        </w:rPr>
        <w:t xml:space="preserve">использовать и </w:t>
      </w:r>
      <w:r w:rsidRPr="00D55013">
        <w:rPr>
          <w:rFonts w:ascii="Times New Roman" w:hAnsi="Times New Roman" w:cs="Times New Roman"/>
          <w:bCs/>
          <w:color w:val="000000"/>
        </w:rPr>
        <w:t xml:space="preserve">размещать фото-, видеоматериалы </w:t>
      </w:r>
      <w:r w:rsidR="00453D16" w:rsidRPr="00D55013">
        <w:rPr>
          <w:rFonts w:ascii="Times New Roman" w:hAnsi="Times New Roman" w:cs="Times New Roman"/>
          <w:bCs/>
          <w:color w:val="000000"/>
        </w:rPr>
        <w:t xml:space="preserve">выбранные по своему усмотрению </w:t>
      </w:r>
      <w:r w:rsidRPr="00D55013">
        <w:rPr>
          <w:rFonts w:ascii="Times New Roman" w:hAnsi="Times New Roman" w:cs="Times New Roman"/>
          <w:bCs/>
          <w:color w:val="000000"/>
        </w:rPr>
        <w:t>в сообществах указанных в п. 2.6. настоящего Договора</w:t>
      </w:r>
      <w:r w:rsidR="005C763A" w:rsidRPr="00D55013">
        <w:rPr>
          <w:rFonts w:ascii="Times New Roman" w:hAnsi="Times New Roman" w:cs="Times New Roman"/>
          <w:bCs/>
          <w:color w:val="000000"/>
        </w:rPr>
        <w:t xml:space="preserve">, а также </w:t>
      </w:r>
      <w:r w:rsidR="00650B07" w:rsidRPr="00D55013">
        <w:rPr>
          <w:rFonts w:ascii="Times New Roman" w:hAnsi="Times New Roman" w:cs="Times New Roman"/>
          <w:bCs/>
          <w:color w:val="000000"/>
        </w:rPr>
        <w:t>вправе размещать</w:t>
      </w:r>
      <w:r w:rsidR="00453D16" w:rsidRPr="00D55013">
        <w:rPr>
          <w:rFonts w:ascii="Times New Roman" w:hAnsi="Times New Roman" w:cs="Times New Roman"/>
          <w:bCs/>
          <w:color w:val="000000"/>
        </w:rPr>
        <w:t xml:space="preserve"> их</w:t>
      </w:r>
      <w:r w:rsidR="00650B07" w:rsidRPr="00D55013">
        <w:rPr>
          <w:rFonts w:ascii="Times New Roman" w:hAnsi="Times New Roman" w:cs="Times New Roman"/>
          <w:bCs/>
          <w:color w:val="000000"/>
        </w:rPr>
        <w:t xml:space="preserve"> на иных площадках в рекламных целях.</w:t>
      </w:r>
      <w:r w:rsidR="00453D16" w:rsidRPr="00D55013">
        <w:rPr>
          <w:rFonts w:ascii="Times New Roman" w:hAnsi="Times New Roman" w:cs="Times New Roman"/>
          <w:bCs/>
          <w:color w:val="000000"/>
        </w:rPr>
        <w:t xml:space="preserve"> Подписывая настоящий договор, </w:t>
      </w:r>
      <w:r w:rsidR="00453D16" w:rsidRPr="00D55013">
        <w:rPr>
          <w:rFonts w:ascii="Times New Roman" w:hAnsi="Times New Roman" w:cs="Times New Roman"/>
          <w:color w:val="000000"/>
          <w:shd w:val="clear" w:color="auto" w:fill="FFFFFF"/>
        </w:rPr>
        <w:t>Заказчик выражает свое согласие с данным пунктом.</w:t>
      </w:r>
    </w:p>
    <w:p w14:paraId="6B16799A" w14:textId="355C8300" w:rsidR="0028683E" w:rsidRPr="00D55013" w:rsidRDefault="001E69BB" w:rsidP="00C9301B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D5501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Заказчик вправе:</w:t>
      </w:r>
    </w:p>
    <w:p w14:paraId="1B585EE4" w14:textId="67E7C57F" w:rsidR="001E69BB" w:rsidRPr="00C9301B" w:rsidRDefault="0028683E" w:rsidP="00C9301B">
      <w:pPr>
        <w:pStyle w:val="a5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Выбирать и получать услуги, предоставляемые</w:t>
      </w:r>
      <w:r w:rsidR="001E69B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Исполнителем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в соответствии с расписанием</w:t>
      </w:r>
      <w:r w:rsidR="00650B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прейскурантом 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возрастными особенностями ребенка</w:t>
      </w:r>
      <w:r w:rsidR="00650B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условии наличия места в группе</w:t>
      </w:r>
      <w:r w:rsidR="00650B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(и/или свободного времени для индивидуальных занятий)</w:t>
      </w:r>
      <w:r w:rsidR="001E69BB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539A4C13" w14:textId="757123CE" w:rsidR="001E69BB" w:rsidRPr="00650B07" w:rsidRDefault="0028683E" w:rsidP="00C9301B">
      <w:pPr>
        <w:pStyle w:val="a5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50B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Расторгнуть договор, письменно уведомив об этом </w:t>
      </w:r>
      <w:r w:rsidR="001E69BB" w:rsidRPr="00650B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Исполнителя</w:t>
      </w:r>
      <w:r w:rsidR="000A67C9" w:rsidRPr="00650B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менее чем за 5 (пять) рабочих дней до даты расторжения, в этом случае Заказчик оплачивает Исполнителю</w:t>
      </w:r>
      <w:r w:rsidR="004961FD" w:rsidRPr="00650B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A67C9" w:rsidRPr="00650B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фактически оказанные услуги и фактически понесенные им расходы, с учетом положений п. 4.1.2. – 4.1.6. настоящего Договора;</w:t>
      </w:r>
    </w:p>
    <w:p w14:paraId="48DA9442" w14:textId="580B372E" w:rsidR="00EB3576" w:rsidRPr="00EB3576" w:rsidRDefault="0028683E" w:rsidP="00EB3576">
      <w:pPr>
        <w:pStyle w:val="a5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Получать необходимую и достоверную информацию о работе Центра и оказываемых им услугах</w:t>
      </w:r>
      <w:r w:rsidR="003550F3"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7B19419" w14:textId="07D76D0D" w:rsidR="000572B4" w:rsidRPr="00C9301B" w:rsidRDefault="000572B4" w:rsidP="00C9301B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930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ОПЛАТА УСЛУГ</w:t>
      </w:r>
    </w:p>
    <w:p w14:paraId="40B98BC1" w14:textId="27B3A2FD" w:rsidR="003550F3" w:rsidRPr="006046B3" w:rsidRDefault="001A4F69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6046B3">
        <w:rPr>
          <w:rFonts w:ascii="Times New Roman" w:hAnsi="Times New Roman" w:cs="Times New Roman"/>
        </w:rPr>
        <w:t xml:space="preserve">Оплата услуг производиться </w:t>
      </w:r>
      <w:r w:rsidR="007F52C9" w:rsidRPr="006046B3">
        <w:rPr>
          <w:rFonts w:ascii="Times New Roman" w:hAnsi="Times New Roman" w:cs="Times New Roman"/>
        </w:rPr>
        <w:t xml:space="preserve">Заказчиком </w:t>
      </w:r>
      <w:r w:rsidRPr="006046B3">
        <w:rPr>
          <w:rFonts w:ascii="Times New Roman" w:hAnsi="Times New Roman" w:cs="Times New Roman"/>
        </w:rPr>
        <w:t xml:space="preserve">в порядке предоплаты за каждый </w:t>
      </w:r>
      <w:r w:rsidRPr="00A96455">
        <w:rPr>
          <w:rFonts w:ascii="Times New Roman" w:hAnsi="Times New Roman" w:cs="Times New Roman"/>
        </w:rPr>
        <w:t>календарный месяц не позднее 6 (шестого) числа</w:t>
      </w:r>
      <w:r w:rsidR="00791F4A" w:rsidRPr="00A96455">
        <w:rPr>
          <w:rFonts w:ascii="Times New Roman" w:hAnsi="Times New Roman" w:cs="Times New Roman"/>
        </w:rPr>
        <w:t xml:space="preserve"> текущего месяца</w:t>
      </w:r>
      <w:r w:rsidRPr="00A96455">
        <w:rPr>
          <w:rFonts w:ascii="Times New Roman" w:hAnsi="Times New Roman" w:cs="Times New Roman"/>
        </w:rPr>
        <w:t xml:space="preserve"> (например: оплата за сентябрь 2024 г. вноситься </w:t>
      </w:r>
      <w:r w:rsidR="00791F4A" w:rsidRPr="00A96455">
        <w:rPr>
          <w:rFonts w:ascii="Times New Roman" w:hAnsi="Times New Roman" w:cs="Times New Roman"/>
        </w:rPr>
        <w:t xml:space="preserve">Заказчиком </w:t>
      </w:r>
      <w:r w:rsidRPr="00A96455">
        <w:rPr>
          <w:rFonts w:ascii="Times New Roman" w:hAnsi="Times New Roman" w:cs="Times New Roman"/>
        </w:rPr>
        <w:t>до 06.09.2024 г.)</w:t>
      </w:r>
      <w:r w:rsidR="007F52C9" w:rsidRPr="00A96455">
        <w:rPr>
          <w:rFonts w:ascii="Times New Roman" w:hAnsi="Times New Roman" w:cs="Times New Roman"/>
        </w:rPr>
        <w:t xml:space="preserve"> путем безналичного </w:t>
      </w:r>
      <w:r w:rsidR="00791F4A" w:rsidRPr="00A96455">
        <w:rPr>
          <w:rFonts w:ascii="Times New Roman" w:hAnsi="Times New Roman" w:cs="Times New Roman"/>
        </w:rPr>
        <w:t>перечисления денежных средств на расчетный счет Исполнителя указанный в реквизитах настоящего Договора</w:t>
      </w:r>
      <w:r w:rsidR="00A96455" w:rsidRPr="00A96455">
        <w:rPr>
          <w:rFonts w:ascii="Times New Roman" w:hAnsi="Times New Roman" w:cs="Times New Roman"/>
        </w:rPr>
        <w:t xml:space="preserve"> (в т. ч. по </w:t>
      </w:r>
      <w:r w:rsidR="00A96455" w:rsidRPr="00A96455">
        <w:rPr>
          <w:rFonts w:ascii="Times New Roman" w:hAnsi="Times New Roman" w:cs="Times New Roman"/>
          <w:color w:val="040C28"/>
        </w:rPr>
        <w:t>QR</w:t>
      </w:r>
      <w:r w:rsidR="00A96455" w:rsidRPr="00A96455">
        <w:rPr>
          <w:rFonts w:ascii="Times New Roman" w:hAnsi="Times New Roman" w:cs="Times New Roman"/>
          <w:color w:val="1F1F1F"/>
          <w:shd w:val="clear" w:color="auto" w:fill="FFFFFF"/>
        </w:rPr>
        <w:t>-</w:t>
      </w:r>
      <w:r w:rsidR="00A96455" w:rsidRPr="00A96455">
        <w:rPr>
          <w:rFonts w:ascii="Times New Roman" w:hAnsi="Times New Roman" w:cs="Times New Roman"/>
          <w:color w:val="040C28"/>
        </w:rPr>
        <w:t>коду, терминал)</w:t>
      </w:r>
      <w:r w:rsidR="00791F4A" w:rsidRPr="00A96455">
        <w:rPr>
          <w:rFonts w:ascii="Times New Roman" w:hAnsi="Times New Roman" w:cs="Times New Roman"/>
        </w:rPr>
        <w:t>.</w:t>
      </w:r>
    </w:p>
    <w:p w14:paraId="07D615B4" w14:textId="753A0C77" w:rsidR="00791F4A" w:rsidRPr="00C9301B" w:rsidRDefault="00791F4A" w:rsidP="00C9301B">
      <w:pPr>
        <w:pStyle w:val="a5"/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6046B3">
        <w:rPr>
          <w:rFonts w:ascii="Times New Roman" w:hAnsi="Times New Roman" w:cs="Times New Roman"/>
        </w:rPr>
        <w:t xml:space="preserve">При оплате услуг </w:t>
      </w:r>
      <w:r w:rsidR="00A96455">
        <w:rPr>
          <w:rFonts w:ascii="Times New Roman" w:hAnsi="Times New Roman" w:cs="Times New Roman"/>
        </w:rPr>
        <w:t xml:space="preserve">посредством безналичного перечисления на расчетный счет Исполнителя, </w:t>
      </w:r>
      <w:r w:rsidRPr="006046B3">
        <w:rPr>
          <w:rFonts w:ascii="Times New Roman" w:hAnsi="Times New Roman" w:cs="Times New Roman"/>
        </w:rPr>
        <w:t xml:space="preserve">Заказчик обязан в назначении платежа указать: </w:t>
      </w:r>
      <w:r w:rsidRPr="00650B07">
        <w:rPr>
          <w:rFonts w:ascii="Times New Roman" w:hAnsi="Times New Roman" w:cs="Times New Roman"/>
        </w:rPr>
        <w:t xml:space="preserve">Оплата за ФИО, дату рождения воспитанника, а также месяц и </w:t>
      </w:r>
      <w:r w:rsidR="001D63AA" w:rsidRPr="00650B07">
        <w:rPr>
          <w:rFonts w:ascii="Times New Roman" w:hAnsi="Times New Roman" w:cs="Times New Roman"/>
        </w:rPr>
        <w:t>год,</w:t>
      </w:r>
      <w:r w:rsidRPr="00650B07">
        <w:rPr>
          <w:rFonts w:ascii="Times New Roman" w:hAnsi="Times New Roman" w:cs="Times New Roman"/>
        </w:rPr>
        <w:t xml:space="preserve"> за который производится оплата</w:t>
      </w:r>
      <w:r w:rsidR="00BC31D0" w:rsidRPr="006046B3">
        <w:rPr>
          <w:rFonts w:ascii="Times New Roman" w:hAnsi="Times New Roman" w:cs="Times New Roman"/>
        </w:rPr>
        <w:t xml:space="preserve"> (например: за Иванову Марию Ивановну</w:t>
      </w:r>
      <w:r w:rsidR="000D2140" w:rsidRPr="006046B3">
        <w:rPr>
          <w:rFonts w:ascii="Times New Roman" w:hAnsi="Times New Roman" w:cs="Times New Roman"/>
        </w:rPr>
        <w:t>, 01.01.2010 г.р., за сентябрь 2024 г.)</w:t>
      </w:r>
      <w:r w:rsidRPr="006046B3">
        <w:rPr>
          <w:rFonts w:ascii="Times New Roman" w:hAnsi="Times New Roman" w:cs="Times New Roman"/>
        </w:rPr>
        <w:t>.</w:t>
      </w:r>
    </w:p>
    <w:p w14:paraId="6E9D1D5B" w14:textId="0CB065EC" w:rsidR="00791F4A" w:rsidRPr="00C9301B" w:rsidRDefault="001A4F69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 xml:space="preserve">В случае пропуска воспитанником занятий по уважительной причине (при наличии медицинской справки или </w:t>
      </w:r>
      <w:r w:rsidR="00791F4A" w:rsidRPr="00C9301B">
        <w:rPr>
          <w:rFonts w:ascii="Times New Roman" w:hAnsi="Times New Roman" w:cs="Times New Roman"/>
        </w:rPr>
        <w:t xml:space="preserve">иного </w:t>
      </w:r>
      <w:r w:rsidRPr="00C9301B">
        <w:rPr>
          <w:rFonts w:ascii="Times New Roman" w:hAnsi="Times New Roman" w:cs="Times New Roman"/>
        </w:rPr>
        <w:t>подтверждающего документа, форс-мажор</w:t>
      </w:r>
      <w:r w:rsidR="003550F3" w:rsidRPr="00C9301B">
        <w:rPr>
          <w:rFonts w:ascii="Times New Roman" w:hAnsi="Times New Roman" w:cs="Times New Roman"/>
        </w:rPr>
        <w:t>, непреодолимая сила</w:t>
      </w:r>
      <w:r w:rsidRPr="00C9301B">
        <w:rPr>
          <w:rFonts w:ascii="Times New Roman" w:hAnsi="Times New Roman" w:cs="Times New Roman"/>
        </w:rPr>
        <w:t>)</w:t>
      </w:r>
      <w:r w:rsidR="00791F4A" w:rsidRPr="00C9301B">
        <w:rPr>
          <w:rFonts w:ascii="Times New Roman" w:hAnsi="Times New Roman" w:cs="Times New Roman"/>
        </w:rPr>
        <w:t xml:space="preserve"> </w:t>
      </w:r>
      <w:r w:rsidR="000D2140" w:rsidRPr="00C9301B">
        <w:rPr>
          <w:rFonts w:ascii="Times New Roman" w:hAnsi="Times New Roman" w:cs="Times New Roman"/>
        </w:rPr>
        <w:t>при своевременном</w:t>
      </w:r>
      <w:r w:rsidR="00791F4A" w:rsidRPr="00C9301B">
        <w:rPr>
          <w:rFonts w:ascii="Times New Roman" w:hAnsi="Times New Roman" w:cs="Times New Roman"/>
        </w:rPr>
        <w:t xml:space="preserve"> уведомлени</w:t>
      </w:r>
      <w:r w:rsidR="000D2140" w:rsidRPr="00C9301B">
        <w:rPr>
          <w:rFonts w:ascii="Times New Roman" w:hAnsi="Times New Roman" w:cs="Times New Roman"/>
        </w:rPr>
        <w:t>и</w:t>
      </w:r>
      <w:r w:rsidR="00791F4A" w:rsidRPr="00C9301B">
        <w:rPr>
          <w:rFonts w:ascii="Times New Roman" w:hAnsi="Times New Roman" w:cs="Times New Roman"/>
        </w:rPr>
        <w:t xml:space="preserve"> Исполнителя</w:t>
      </w:r>
      <w:r w:rsidRPr="00C9301B">
        <w:rPr>
          <w:rFonts w:ascii="Times New Roman" w:hAnsi="Times New Roman" w:cs="Times New Roman"/>
        </w:rPr>
        <w:t xml:space="preserve">, </w:t>
      </w:r>
      <w:r w:rsidR="000D2140" w:rsidRPr="00C9301B">
        <w:rPr>
          <w:rFonts w:ascii="Times New Roman" w:hAnsi="Times New Roman" w:cs="Times New Roman"/>
        </w:rPr>
        <w:t>внесенная плата за пропущенные занятия</w:t>
      </w:r>
      <w:r w:rsidRPr="00C9301B">
        <w:rPr>
          <w:rFonts w:ascii="Times New Roman" w:hAnsi="Times New Roman" w:cs="Times New Roman"/>
        </w:rPr>
        <w:t xml:space="preserve"> переносится на следующий</w:t>
      </w:r>
      <w:r w:rsidR="000D2140" w:rsidRPr="00C9301B">
        <w:rPr>
          <w:rFonts w:ascii="Times New Roman" w:hAnsi="Times New Roman" w:cs="Times New Roman"/>
        </w:rPr>
        <w:t xml:space="preserve"> календарный</w:t>
      </w:r>
      <w:r w:rsidRPr="00C9301B">
        <w:rPr>
          <w:rFonts w:ascii="Times New Roman" w:hAnsi="Times New Roman" w:cs="Times New Roman"/>
        </w:rPr>
        <w:t xml:space="preserve"> месяц</w:t>
      </w:r>
      <w:r w:rsidR="00270C94" w:rsidRPr="00C9301B">
        <w:rPr>
          <w:rFonts w:ascii="Times New Roman" w:hAnsi="Times New Roman" w:cs="Times New Roman"/>
        </w:rPr>
        <w:t xml:space="preserve">, </w:t>
      </w:r>
      <w:r w:rsidR="001D63AA" w:rsidRPr="00C9301B">
        <w:rPr>
          <w:rFonts w:ascii="Times New Roman" w:hAnsi="Times New Roman" w:cs="Times New Roman"/>
        </w:rPr>
        <w:t>а в случае, если</w:t>
      </w:r>
      <w:r w:rsidR="00791F4A" w:rsidRPr="00C9301B">
        <w:rPr>
          <w:rFonts w:ascii="Times New Roman" w:hAnsi="Times New Roman" w:cs="Times New Roman"/>
        </w:rPr>
        <w:t xml:space="preserve"> Заказчик запросил</w:t>
      </w:r>
      <w:r w:rsidR="00270C94" w:rsidRPr="00C9301B">
        <w:rPr>
          <w:rFonts w:ascii="Times New Roman" w:hAnsi="Times New Roman" w:cs="Times New Roman"/>
        </w:rPr>
        <w:t xml:space="preserve"> возврат стоимости </w:t>
      </w:r>
      <w:r w:rsidR="000D2140" w:rsidRPr="00C9301B">
        <w:rPr>
          <w:rFonts w:ascii="Times New Roman" w:hAnsi="Times New Roman" w:cs="Times New Roman"/>
        </w:rPr>
        <w:t xml:space="preserve">за </w:t>
      </w:r>
      <w:r w:rsidR="00270C94" w:rsidRPr="00C9301B">
        <w:rPr>
          <w:rFonts w:ascii="Times New Roman" w:hAnsi="Times New Roman" w:cs="Times New Roman"/>
        </w:rPr>
        <w:t>пропущенны</w:t>
      </w:r>
      <w:r w:rsidR="000D2140" w:rsidRPr="00C9301B">
        <w:rPr>
          <w:rFonts w:ascii="Times New Roman" w:hAnsi="Times New Roman" w:cs="Times New Roman"/>
        </w:rPr>
        <w:t>е</w:t>
      </w:r>
      <w:r w:rsidR="00270C94" w:rsidRPr="00C9301B">
        <w:rPr>
          <w:rFonts w:ascii="Times New Roman" w:hAnsi="Times New Roman" w:cs="Times New Roman"/>
        </w:rPr>
        <w:t xml:space="preserve"> заняти</w:t>
      </w:r>
      <w:r w:rsidR="000D2140" w:rsidRPr="00C9301B">
        <w:rPr>
          <w:rFonts w:ascii="Times New Roman" w:hAnsi="Times New Roman" w:cs="Times New Roman"/>
        </w:rPr>
        <w:t xml:space="preserve">я </w:t>
      </w:r>
      <w:r w:rsidR="00791F4A" w:rsidRPr="00C9301B">
        <w:rPr>
          <w:rFonts w:ascii="Times New Roman" w:hAnsi="Times New Roman" w:cs="Times New Roman"/>
        </w:rPr>
        <w:t xml:space="preserve">– расчет производится </w:t>
      </w:r>
      <w:r w:rsidR="00270C94" w:rsidRPr="00C9301B">
        <w:rPr>
          <w:rFonts w:ascii="Times New Roman" w:hAnsi="Times New Roman" w:cs="Times New Roman"/>
        </w:rPr>
        <w:t xml:space="preserve">по формуле обозначенной в п. </w:t>
      </w:r>
      <w:r w:rsidR="00791F4A" w:rsidRPr="00C9301B">
        <w:rPr>
          <w:rFonts w:ascii="Times New Roman" w:hAnsi="Times New Roman" w:cs="Times New Roman"/>
        </w:rPr>
        <w:t xml:space="preserve">4.1.5. </w:t>
      </w:r>
      <w:r w:rsidR="00D54B0C">
        <w:rPr>
          <w:rFonts w:ascii="Times New Roman" w:hAnsi="Times New Roman" w:cs="Times New Roman"/>
        </w:rPr>
        <w:t xml:space="preserve">– п. 4.1.6. </w:t>
      </w:r>
      <w:r w:rsidR="00270C94" w:rsidRPr="00C9301B">
        <w:rPr>
          <w:rFonts w:ascii="Times New Roman" w:hAnsi="Times New Roman" w:cs="Times New Roman"/>
        </w:rPr>
        <w:t>настоящего Договора;</w:t>
      </w:r>
    </w:p>
    <w:p w14:paraId="006E429A" w14:textId="7F17BD7B" w:rsidR="00270C94" w:rsidRPr="00C9301B" w:rsidRDefault="001D63AA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Занятия,</w:t>
      </w:r>
      <w:r w:rsidR="00270C94" w:rsidRPr="00C9301B">
        <w:rPr>
          <w:rFonts w:ascii="Times New Roman" w:hAnsi="Times New Roman" w:cs="Times New Roman"/>
        </w:rPr>
        <w:t xml:space="preserve"> пропущенные без уважительных причин, но с предварительным уведомлением Исполнителя не менее чем за 3 (три) календарных дня </w:t>
      </w:r>
      <w:r w:rsidR="000D2140" w:rsidRPr="00C9301B">
        <w:rPr>
          <w:rFonts w:ascii="Times New Roman" w:hAnsi="Times New Roman" w:cs="Times New Roman"/>
        </w:rPr>
        <w:t xml:space="preserve">до пропуска – </w:t>
      </w:r>
      <w:r w:rsidR="00270C94" w:rsidRPr="00C9301B">
        <w:rPr>
          <w:rFonts w:ascii="Times New Roman" w:hAnsi="Times New Roman" w:cs="Times New Roman"/>
        </w:rPr>
        <w:t xml:space="preserve">переносятся на следующий календарный месяц, </w:t>
      </w:r>
      <w:r w:rsidRPr="00C9301B">
        <w:rPr>
          <w:rFonts w:ascii="Times New Roman" w:hAnsi="Times New Roman" w:cs="Times New Roman"/>
        </w:rPr>
        <w:t>а в случае, если</w:t>
      </w:r>
      <w:r w:rsidR="00791F4A" w:rsidRPr="00C9301B">
        <w:rPr>
          <w:rFonts w:ascii="Times New Roman" w:hAnsi="Times New Roman" w:cs="Times New Roman"/>
        </w:rPr>
        <w:t xml:space="preserve"> Заказчик запросил возврат стоимости пропущенных занятий – расчет производится по формуле обозначенной в п. 4.1.5.</w:t>
      </w:r>
      <w:r w:rsidR="00D54B0C">
        <w:rPr>
          <w:rFonts w:ascii="Times New Roman" w:hAnsi="Times New Roman" w:cs="Times New Roman"/>
        </w:rPr>
        <w:t xml:space="preserve"> – п. 4.1.6. </w:t>
      </w:r>
      <w:r w:rsidR="00791F4A" w:rsidRPr="00C9301B">
        <w:rPr>
          <w:rFonts w:ascii="Times New Roman" w:hAnsi="Times New Roman" w:cs="Times New Roman"/>
        </w:rPr>
        <w:t>настоящего Договора;</w:t>
      </w:r>
    </w:p>
    <w:p w14:paraId="0A9CE8DA" w14:textId="0874E0F8" w:rsidR="001A4F69" w:rsidRPr="00C9301B" w:rsidRDefault="001D63AA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Занятия,</w:t>
      </w:r>
      <w:r w:rsidR="00EC4ED8">
        <w:rPr>
          <w:rFonts w:ascii="Times New Roman" w:hAnsi="Times New Roman" w:cs="Times New Roman"/>
        </w:rPr>
        <w:t xml:space="preserve"> </w:t>
      </w:r>
      <w:r w:rsidR="001A4F69" w:rsidRPr="00C9301B">
        <w:rPr>
          <w:rFonts w:ascii="Times New Roman" w:hAnsi="Times New Roman" w:cs="Times New Roman"/>
        </w:rPr>
        <w:t>пропущенные без уважительных причин</w:t>
      </w:r>
      <w:r w:rsidR="000D2140" w:rsidRPr="00C9301B">
        <w:rPr>
          <w:rFonts w:ascii="Times New Roman" w:hAnsi="Times New Roman" w:cs="Times New Roman"/>
        </w:rPr>
        <w:t xml:space="preserve"> и</w:t>
      </w:r>
      <w:r w:rsidR="001A4F69" w:rsidRPr="00C9301B">
        <w:rPr>
          <w:rFonts w:ascii="Times New Roman" w:hAnsi="Times New Roman" w:cs="Times New Roman"/>
        </w:rPr>
        <w:t xml:space="preserve"> без </w:t>
      </w:r>
      <w:r w:rsidR="00143F5F" w:rsidRPr="00C9301B">
        <w:rPr>
          <w:rFonts w:ascii="Times New Roman" w:hAnsi="Times New Roman" w:cs="Times New Roman"/>
        </w:rPr>
        <w:t xml:space="preserve">предварительного </w:t>
      </w:r>
      <w:r w:rsidR="001A4F69" w:rsidRPr="00C9301B">
        <w:rPr>
          <w:rFonts w:ascii="Times New Roman" w:hAnsi="Times New Roman" w:cs="Times New Roman"/>
        </w:rPr>
        <w:t>уведомления Исполнителя</w:t>
      </w:r>
      <w:r w:rsidR="00143F5F" w:rsidRPr="00C9301B">
        <w:rPr>
          <w:rFonts w:ascii="Times New Roman" w:hAnsi="Times New Roman" w:cs="Times New Roman"/>
        </w:rPr>
        <w:t xml:space="preserve"> не менее чем за 3 (три) календарных дня</w:t>
      </w:r>
      <w:r w:rsidR="000D2140" w:rsidRPr="00C9301B">
        <w:rPr>
          <w:rFonts w:ascii="Times New Roman" w:hAnsi="Times New Roman" w:cs="Times New Roman"/>
        </w:rPr>
        <w:t xml:space="preserve"> – </w:t>
      </w:r>
      <w:r w:rsidR="00270C94" w:rsidRPr="00C9301B">
        <w:rPr>
          <w:rFonts w:ascii="Times New Roman" w:hAnsi="Times New Roman" w:cs="Times New Roman"/>
        </w:rPr>
        <w:t xml:space="preserve">не переносятся на </w:t>
      </w:r>
      <w:r w:rsidR="00270C94" w:rsidRPr="00434850">
        <w:rPr>
          <w:rFonts w:ascii="Times New Roman" w:hAnsi="Times New Roman" w:cs="Times New Roman"/>
        </w:rPr>
        <w:t xml:space="preserve">следующий календарный месяц, возврат стоимости </w:t>
      </w:r>
      <w:r w:rsidR="000D2140" w:rsidRPr="00434850">
        <w:rPr>
          <w:rFonts w:ascii="Times New Roman" w:hAnsi="Times New Roman" w:cs="Times New Roman"/>
        </w:rPr>
        <w:t xml:space="preserve">пропущенных </w:t>
      </w:r>
      <w:r w:rsidR="000D2140" w:rsidRPr="00434850">
        <w:rPr>
          <w:rFonts w:ascii="Times New Roman" w:hAnsi="Times New Roman" w:cs="Times New Roman"/>
        </w:rPr>
        <w:lastRenderedPageBreak/>
        <w:t xml:space="preserve">занятий </w:t>
      </w:r>
      <w:r w:rsidR="00270C94" w:rsidRPr="00434850">
        <w:rPr>
          <w:rFonts w:ascii="Times New Roman" w:hAnsi="Times New Roman" w:cs="Times New Roman"/>
        </w:rPr>
        <w:t>не производится</w:t>
      </w:r>
      <w:r w:rsidR="00D54B0C" w:rsidRPr="00434850">
        <w:rPr>
          <w:rFonts w:ascii="Times New Roman" w:hAnsi="Times New Roman" w:cs="Times New Roman"/>
        </w:rPr>
        <w:t xml:space="preserve">, </w:t>
      </w:r>
      <w:r w:rsidR="00760FD6" w:rsidRPr="00C9301B">
        <w:rPr>
          <w:rFonts w:ascii="Times New Roman" w:hAnsi="Times New Roman" w:cs="Times New Roman"/>
        </w:rPr>
        <w:t>учитыва</w:t>
      </w:r>
      <w:r w:rsidR="00760FD6">
        <w:rPr>
          <w:rFonts w:ascii="Times New Roman" w:hAnsi="Times New Roman" w:cs="Times New Roman"/>
        </w:rPr>
        <w:t>ют</w:t>
      </w:r>
      <w:r w:rsidR="00760FD6" w:rsidRPr="00C9301B">
        <w:rPr>
          <w:rFonts w:ascii="Times New Roman" w:hAnsi="Times New Roman" w:cs="Times New Roman"/>
        </w:rPr>
        <w:t xml:space="preserve">ся Исполнителем как проведенная тренировка и </w:t>
      </w:r>
      <w:r w:rsidR="00760FD6">
        <w:rPr>
          <w:rFonts w:ascii="Times New Roman" w:hAnsi="Times New Roman" w:cs="Times New Roman"/>
        </w:rPr>
        <w:t xml:space="preserve">их стоимость </w:t>
      </w:r>
      <w:r w:rsidR="00760FD6" w:rsidRPr="00C9301B">
        <w:rPr>
          <w:rFonts w:ascii="Times New Roman" w:hAnsi="Times New Roman" w:cs="Times New Roman"/>
        </w:rPr>
        <w:t>списывается с абонемента.</w:t>
      </w:r>
    </w:p>
    <w:p w14:paraId="5B11A8DE" w14:textId="1A7430A6" w:rsidR="00270C94" w:rsidRPr="00D55013" w:rsidRDefault="00270C94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55013">
        <w:rPr>
          <w:rFonts w:ascii="Times New Roman" w:hAnsi="Times New Roman" w:cs="Times New Roman"/>
        </w:rPr>
        <w:t>Расчет стоимости пропущенных занятий</w:t>
      </w:r>
      <w:r w:rsidR="00791F4A" w:rsidRPr="00D55013">
        <w:rPr>
          <w:rFonts w:ascii="Times New Roman" w:hAnsi="Times New Roman" w:cs="Times New Roman"/>
        </w:rPr>
        <w:t xml:space="preserve"> подлежащий возврату</w:t>
      </w:r>
      <w:r w:rsidRPr="00D55013">
        <w:rPr>
          <w:rFonts w:ascii="Times New Roman" w:hAnsi="Times New Roman" w:cs="Times New Roman"/>
        </w:rPr>
        <w:t>:</w:t>
      </w:r>
      <w:r w:rsidR="009E4499" w:rsidRPr="00D55013">
        <w:rPr>
          <w:rFonts w:ascii="Times New Roman" w:hAnsi="Times New Roman" w:cs="Times New Roman"/>
        </w:rPr>
        <w:t xml:space="preserve"> </w:t>
      </w:r>
      <w:r w:rsidRPr="00D55013">
        <w:rPr>
          <w:rFonts w:ascii="Times New Roman" w:hAnsi="Times New Roman" w:cs="Times New Roman"/>
        </w:rPr>
        <w:t>А – (</w:t>
      </w:r>
      <w:r w:rsidRPr="00D55013">
        <w:rPr>
          <w:rFonts w:ascii="Times New Roman" w:hAnsi="Times New Roman" w:cs="Times New Roman"/>
          <w:lang w:val="en-US"/>
        </w:rPr>
        <w:t>D</w:t>
      </w:r>
      <w:r w:rsidRPr="00D55013">
        <w:rPr>
          <w:rFonts w:ascii="Times New Roman" w:hAnsi="Times New Roman" w:cs="Times New Roman"/>
        </w:rPr>
        <w:t xml:space="preserve"> +</w:t>
      </w:r>
      <w:r w:rsidR="007D17DB" w:rsidRPr="00D55013">
        <w:rPr>
          <w:rFonts w:ascii="Times New Roman" w:hAnsi="Times New Roman" w:cs="Times New Roman"/>
        </w:rPr>
        <w:t xml:space="preserve"> </w:t>
      </w:r>
      <w:r w:rsidR="007D17DB" w:rsidRPr="00D55013">
        <w:rPr>
          <w:rFonts w:ascii="Times New Roman" w:hAnsi="Times New Roman" w:cs="Times New Roman"/>
          <w:lang w:val="en-US"/>
        </w:rPr>
        <w:t>E</w:t>
      </w:r>
      <w:r w:rsidR="007D17DB" w:rsidRPr="00D55013">
        <w:rPr>
          <w:rFonts w:ascii="Times New Roman" w:hAnsi="Times New Roman" w:cs="Times New Roman"/>
        </w:rPr>
        <w:t xml:space="preserve"> +</w:t>
      </w:r>
      <w:r w:rsidRPr="00D55013">
        <w:rPr>
          <w:rFonts w:ascii="Times New Roman" w:hAnsi="Times New Roman" w:cs="Times New Roman"/>
        </w:rPr>
        <w:t xml:space="preserve"> (В*</w:t>
      </w:r>
      <w:r w:rsidRPr="00D55013">
        <w:rPr>
          <w:rFonts w:ascii="Times New Roman" w:hAnsi="Times New Roman" w:cs="Times New Roman"/>
          <w:lang w:val="en-US"/>
        </w:rPr>
        <w:t>C</w:t>
      </w:r>
      <w:r w:rsidRPr="00D55013">
        <w:rPr>
          <w:rFonts w:ascii="Times New Roman" w:hAnsi="Times New Roman" w:cs="Times New Roman"/>
        </w:rPr>
        <w:t xml:space="preserve">)) = </w:t>
      </w:r>
      <w:r w:rsidRPr="00D55013">
        <w:rPr>
          <w:rFonts w:ascii="Times New Roman" w:hAnsi="Times New Roman" w:cs="Times New Roman"/>
          <w:lang w:val="en-US"/>
        </w:rPr>
        <w:t>X</w:t>
      </w:r>
      <w:r w:rsidR="009E4499" w:rsidRPr="00D55013">
        <w:rPr>
          <w:rFonts w:ascii="Times New Roman" w:hAnsi="Times New Roman" w:cs="Times New Roman"/>
        </w:rPr>
        <w:t xml:space="preserve">, </w:t>
      </w:r>
      <w:r w:rsidRPr="00D55013">
        <w:rPr>
          <w:rFonts w:ascii="Times New Roman" w:hAnsi="Times New Roman" w:cs="Times New Roman"/>
        </w:rPr>
        <w:t>где:</w:t>
      </w:r>
      <w:r w:rsidR="009E4499" w:rsidRPr="00D55013">
        <w:rPr>
          <w:rFonts w:ascii="Times New Roman" w:hAnsi="Times New Roman" w:cs="Times New Roman"/>
        </w:rPr>
        <w:t xml:space="preserve"> </w:t>
      </w:r>
      <w:r w:rsidRPr="00D55013">
        <w:rPr>
          <w:rFonts w:ascii="Times New Roman" w:hAnsi="Times New Roman" w:cs="Times New Roman"/>
        </w:rPr>
        <w:t>А – стоимость оплаченного абонемента;</w:t>
      </w:r>
      <w:r w:rsidR="009E4499" w:rsidRPr="00D55013">
        <w:rPr>
          <w:rFonts w:ascii="Times New Roman" w:hAnsi="Times New Roman" w:cs="Times New Roman"/>
        </w:rPr>
        <w:t xml:space="preserve"> </w:t>
      </w:r>
      <w:r w:rsidRPr="00D55013">
        <w:rPr>
          <w:rFonts w:ascii="Times New Roman" w:hAnsi="Times New Roman" w:cs="Times New Roman"/>
          <w:lang w:val="en-US"/>
        </w:rPr>
        <w:t>B</w:t>
      </w:r>
      <w:r w:rsidRPr="00D55013">
        <w:rPr>
          <w:rFonts w:ascii="Times New Roman" w:hAnsi="Times New Roman" w:cs="Times New Roman"/>
        </w:rPr>
        <w:t xml:space="preserve"> – стоимость одного занятия;</w:t>
      </w:r>
      <w:r w:rsidR="009E4499" w:rsidRPr="00D55013">
        <w:rPr>
          <w:rFonts w:ascii="Times New Roman" w:hAnsi="Times New Roman" w:cs="Times New Roman"/>
        </w:rPr>
        <w:t xml:space="preserve"> </w:t>
      </w:r>
      <w:r w:rsidRPr="00D55013">
        <w:rPr>
          <w:rFonts w:ascii="Times New Roman" w:hAnsi="Times New Roman" w:cs="Times New Roman"/>
          <w:lang w:val="en-US"/>
        </w:rPr>
        <w:t>C</w:t>
      </w:r>
      <w:r w:rsidRPr="00D55013">
        <w:rPr>
          <w:rFonts w:ascii="Times New Roman" w:hAnsi="Times New Roman" w:cs="Times New Roman"/>
        </w:rPr>
        <w:t xml:space="preserve"> – количество посещений</w:t>
      </w:r>
      <w:r w:rsidR="00EB3576" w:rsidRPr="00D55013">
        <w:rPr>
          <w:rFonts w:ascii="Times New Roman" w:hAnsi="Times New Roman" w:cs="Times New Roman"/>
        </w:rPr>
        <w:t xml:space="preserve"> по абонементу</w:t>
      </w:r>
      <w:r w:rsidR="009E4499" w:rsidRPr="00D55013">
        <w:rPr>
          <w:rFonts w:ascii="Times New Roman" w:hAnsi="Times New Roman" w:cs="Times New Roman"/>
        </w:rPr>
        <w:t xml:space="preserve">; </w:t>
      </w:r>
      <w:r w:rsidRPr="00D55013">
        <w:rPr>
          <w:rFonts w:ascii="Times New Roman" w:hAnsi="Times New Roman" w:cs="Times New Roman"/>
          <w:lang w:val="en-US"/>
        </w:rPr>
        <w:t>D</w:t>
      </w:r>
      <w:r w:rsidR="009E4499" w:rsidRPr="00D55013">
        <w:rPr>
          <w:rFonts w:ascii="Times New Roman" w:hAnsi="Times New Roman" w:cs="Times New Roman"/>
        </w:rPr>
        <w:t xml:space="preserve"> – </w:t>
      </w:r>
      <w:r w:rsidR="003F12C5" w:rsidRPr="00D55013">
        <w:rPr>
          <w:rFonts w:ascii="Times New Roman" w:hAnsi="Times New Roman" w:cs="Times New Roman"/>
        </w:rPr>
        <w:t xml:space="preserve">фиксированная стоимость </w:t>
      </w:r>
      <w:r w:rsidR="009E4499" w:rsidRPr="00D55013">
        <w:rPr>
          <w:rFonts w:ascii="Times New Roman" w:hAnsi="Times New Roman" w:cs="Times New Roman"/>
        </w:rPr>
        <w:t>консультационны</w:t>
      </w:r>
      <w:r w:rsidR="003F12C5" w:rsidRPr="00D55013">
        <w:rPr>
          <w:rFonts w:ascii="Times New Roman" w:hAnsi="Times New Roman" w:cs="Times New Roman"/>
        </w:rPr>
        <w:t xml:space="preserve">х </w:t>
      </w:r>
      <w:r w:rsidR="009E4499" w:rsidRPr="00D55013">
        <w:rPr>
          <w:rFonts w:ascii="Times New Roman" w:hAnsi="Times New Roman" w:cs="Times New Roman"/>
        </w:rPr>
        <w:t>услуг</w:t>
      </w:r>
      <w:r w:rsidR="007D17DB" w:rsidRPr="00D55013">
        <w:rPr>
          <w:rFonts w:ascii="Times New Roman" w:hAnsi="Times New Roman" w:cs="Times New Roman"/>
        </w:rPr>
        <w:t xml:space="preserve"> Исполнителя</w:t>
      </w:r>
      <w:r w:rsidR="00791F4A" w:rsidRPr="00D55013">
        <w:rPr>
          <w:rFonts w:ascii="Times New Roman" w:hAnsi="Times New Roman" w:cs="Times New Roman"/>
        </w:rPr>
        <w:t xml:space="preserve"> (подлежит оплате ежемесячно и не зависит от количества посещений воспитанника)</w:t>
      </w:r>
      <w:r w:rsidR="007D17DB" w:rsidRPr="00D55013">
        <w:rPr>
          <w:rFonts w:ascii="Times New Roman" w:hAnsi="Times New Roman" w:cs="Times New Roman"/>
        </w:rPr>
        <w:t xml:space="preserve">, </w:t>
      </w:r>
      <w:r w:rsidR="007D17DB" w:rsidRPr="00D55013">
        <w:rPr>
          <w:rFonts w:ascii="Times New Roman" w:hAnsi="Times New Roman" w:cs="Times New Roman"/>
          <w:lang w:val="en-US"/>
        </w:rPr>
        <w:t>E</w:t>
      </w:r>
      <w:r w:rsidR="007D17DB" w:rsidRPr="00D55013">
        <w:rPr>
          <w:rFonts w:ascii="Times New Roman" w:hAnsi="Times New Roman" w:cs="Times New Roman"/>
        </w:rPr>
        <w:t xml:space="preserve"> – административные затраты на аренду помещения для занятий/аренда спортивного инвентаря и т.д.</w:t>
      </w:r>
      <w:r w:rsidR="00416CC2" w:rsidRPr="00D55013">
        <w:rPr>
          <w:rFonts w:ascii="Times New Roman" w:hAnsi="Times New Roman" w:cs="Times New Roman"/>
        </w:rPr>
        <w:t xml:space="preserve"> (подлежит оплате ежемесячно и не зависит от количества посещений воспитанника)</w:t>
      </w:r>
      <w:r w:rsidR="009E4499" w:rsidRPr="00D55013">
        <w:rPr>
          <w:rFonts w:ascii="Times New Roman" w:hAnsi="Times New Roman" w:cs="Times New Roman"/>
        </w:rPr>
        <w:t xml:space="preserve">; </w:t>
      </w:r>
      <w:r w:rsidRPr="00D55013">
        <w:rPr>
          <w:rFonts w:ascii="Times New Roman" w:hAnsi="Times New Roman" w:cs="Times New Roman"/>
          <w:lang w:val="en-US"/>
        </w:rPr>
        <w:t>X</w:t>
      </w:r>
      <w:r w:rsidR="009E4499" w:rsidRPr="00D55013">
        <w:rPr>
          <w:rFonts w:ascii="Times New Roman" w:hAnsi="Times New Roman" w:cs="Times New Roman"/>
        </w:rPr>
        <w:t xml:space="preserve"> – сумма подлежащая возврату.</w:t>
      </w:r>
    </w:p>
    <w:p w14:paraId="541403C3" w14:textId="6B2CF36B" w:rsidR="00EB3576" w:rsidRPr="00EB3576" w:rsidRDefault="00EB3576" w:rsidP="00EB357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55013">
        <w:rPr>
          <w:rFonts w:ascii="Times New Roman" w:hAnsi="Times New Roman" w:cs="Times New Roman"/>
          <w:color w:val="000000" w:themeColor="text1"/>
        </w:rPr>
        <w:t>При переносе пропущенных занятий по абонементу за прошлый месяц, Заказчик оплачивает стоимость абонемента на следующий месяц за вычетом стоимости перенесенных занятий по формуле: А – (В*</w:t>
      </w:r>
      <w:r w:rsidRPr="00D55013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D55013">
        <w:rPr>
          <w:rFonts w:ascii="Times New Roman" w:hAnsi="Times New Roman" w:cs="Times New Roman"/>
          <w:color w:val="000000" w:themeColor="text1"/>
        </w:rPr>
        <w:t xml:space="preserve">) = </w:t>
      </w:r>
      <w:r w:rsidRPr="00D55013">
        <w:rPr>
          <w:rFonts w:ascii="Times New Roman" w:hAnsi="Times New Roman" w:cs="Times New Roman"/>
          <w:color w:val="000000" w:themeColor="text1"/>
          <w:lang w:val="en-US"/>
        </w:rPr>
        <w:t>X</w:t>
      </w:r>
      <w:r w:rsidRPr="00D55013">
        <w:rPr>
          <w:rFonts w:ascii="Times New Roman" w:hAnsi="Times New Roman" w:cs="Times New Roman"/>
          <w:color w:val="000000" w:themeColor="text1"/>
        </w:rPr>
        <w:t>, где А</w:t>
      </w:r>
      <w:r w:rsidR="009D24B2" w:rsidRPr="00D55013">
        <w:rPr>
          <w:rFonts w:ascii="Times New Roman" w:hAnsi="Times New Roman" w:cs="Times New Roman"/>
          <w:color w:val="000000" w:themeColor="text1"/>
        </w:rPr>
        <w:t xml:space="preserve"> – </w:t>
      </w:r>
      <w:r w:rsidRPr="00D55013">
        <w:rPr>
          <w:rFonts w:ascii="Times New Roman" w:hAnsi="Times New Roman" w:cs="Times New Roman"/>
          <w:color w:val="000000" w:themeColor="text1"/>
        </w:rPr>
        <w:t xml:space="preserve">стоимость абонемента приобретаемого на следующий месяц, </w:t>
      </w:r>
      <w:r w:rsidRPr="00D55013"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D55013">
        <w:rPr>
          <w:rFonts w:ascii="Times New Roman" w:hAnsi="Times New Roman" w:cs="Times New Roman"/>
          <w:color w:val="000000" w:themeColor="text1"/>
        </w:rPr>
        <w:t xml:space="preserve"> – стоимость одного пропущенного занятия из абонемента за прошлый месяц; </w:t>
      </w:r>
      <w:r w:rsidRPr="00D55013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D55013">
        <w:rPr>
          <w:rFonts w:ascii="Times New Roman" w:hAnsi="Times New Roman" w:cs="Times New Roman"/>
          <w:color w:val="000000" w:themeColor="text1"/>
        </w:rPr>
        <w:t xml:space="preserve"> – количество пропущенных занятий по абонементу за прошлый месяц), </w:t>
      </w:r>
      <w:r w:rsidRPr="00D55013">
        <w:rPr>
          <w:rFonts w:ascii="Times New Roman" w:hAnsi="Times New Roman" w:cs="Times New Roman"/>
          <w:color w:val="000000" w:themeColor="text1"/>
          <w:lang w:val="en-US"/>
        </w:rPr>
        <w:t>X</w:t>
      </w:r>
      <w:r w:rsidRPr="00D55013">
        <w:rPr>
          <w:rFonts w:ascii="Times New Roman" w:hAnsi="Times New Roman" w:cs="Times New Roman"/>
          <w:color w:val="000000" w:themeColor="text1"/>
        </w:rPr>
        <w:t xml:space="preserve"> – сумма подлежащая оплате.</w:t>
      </w:r>
    </w:p>
    <w:p w14:paraId="447D7D7A" w14:textId="5A50C15A" w:rsidR="00791F4A" w:rsidRPr="00C9301B" w:rsidRDefault="00791F4A" w:rsidP="00C9301B">
      <w:pPr>
        <w:pStyle w:val="a5"/>
        <w:numPr>
          <w:ilvl w:val="2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>Возврат стоимости пропущенных занятий производится в течение 10 (десяти) календарных дней с момента получения письменного заявления Заказчика о возврате стоимости пропущенных занятий по реквизитам указанным в заявлении Заказчика.</w:t>
      </w:r>
    </w:p>
    <w:p w14:paraId="67168C55" w14:textId="5048BA38" w:rsidR="00CB14E8" w:rsidRPr="00D54B0C" w:rsidRDefault="00CB14E8" w:rsidP="00C9301B">
      <w:pPr>
        <w:tabs>
          <w:tab w:val="left" w:pos="993"/>
          <w:tab w:val="left" w:pos="127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11CCF5D" w14:textId="2D442867" w:rsidR="00A54150" w:rsidRPr="00D54B0C" w:rsidRDefault="00D54B0C" w:rsidP="00D54B0C">
      <w:pPr>
        <w:jc w:val="center"/>
        <w:rPr>
          <w:rFonts w:ascii="Times New Roman" w:hAnsi="Times New Roman" w:cs="Times New Roman"/>
        </w:rPr>
      </w:pPr>
      <w:r w:rsidRPr="00D54B0C">
        <w:rPr>
          <w:rFonts w:ascii="Times New Roman" w:hAnsi="Times New Roman" w:cs="Times New Roman"/>
        </w:rPr>
        <w:t xml:space="preserve">5. </w:t>
      </w:r>
      <w:r w:rsidR="00A54150" w:rsidRPr="00D54B0C">
        <w:rPr>
          <w:rFonts w:ascii="Times New Roman" w:hAnsi="Times New Roman" w:cs="Times New Roman"/>
        </w:rPr>
        <w:t>ОТВЕСТВЕННОСТЬ</w:t>
      </w:r>
    </w:p>
    <w:p w14:paraId="1B8B0B31" w14:textId="77777777" w:rsidR="00A43CD4" w:rsidRDefault="00AA309A" w:rsidP="00A43CD4">
      <w:pPr>
        <w:pStyle w:val="a5"/>
        <w:numPr>
          <w:ilvl w:val="1"/>
          <w:numId w:val="9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C9301B">
        <w:rPr>
          <w:rFonts w:ascii="Times New Roman" w:hAnsi="Times New Roman" w:cs="Times New Roman"/>
        </w:rPr>
        <w:t xml:space="preserve">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CAFF228" w14:textId="598E1E85" w:rsidR="00A43CD4" w:rsidRPr="00D54B0C" w:rsidRDefault="00AA309A" w:rsidP="00A43CD4">
      <w:pPr>
        <w:pStyle w:val="a5"/>
        <w:numPr>
          <w:ilvl w:val="1"/>
          <w:numId w:val="9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54B0C">
        <w:rPr>
          <w:rFonts w:ascii="Times New Roman" w:hAnsi="Times New Roman" w:cs="Times New Roman"/>
        </w:rPr>
        <w:lastRenderedPageBreak/>
        <w:t>Ответственность за вред, причиненный</w:t>
      </w:r>
      <w:r w:rsidR="00A43CD4" w:rsidRPr="00D54B0C">
        <w:rPr>
          <w:rFonts w:ascii="Times New Roman" w:hAnsi="Times New Roman" w:cs="Times New Roman"/>
        </w:rPr>
        <w:t xml:space="preserve"> жизни и</w:t>
      </w:r>
      <w:r w:rsidRPr="00D54B0C">
        <w:rPr>
          <w:rFonts w:ascii="Times New Roman" w:hAnsi="Times New Roman" w:cs="Times New Roman"/>
        </w:rPr>
        <w:t xml:space="preserve"> здоровью, если такой вред был получен в результате нарушения </w:t>
      </w:r>
      <w:r w:rsidR="00A43CD4" w:rsidRPr="00D54B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техники безопасности, правил поведения </w:t>
      </w:r>
      <w:r w:rsidR="00A43CD4" w:rsidRPr="00D54B0C">
        <w:rPr>
          <w:rFonts w:ascii="Times New Roman" w:hAnsi="Times New Roman" w:cs="Times New Roman"/>
        </w:rPr>
        <w:t xml:space="preserve">на занятиях (тренировках), </w:t>
      </w:r>
      <w:r w:rsidR="00A43CD4" w:rsidRPr="00D54B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этики делового поведения воспитанников и их родителей, правил поведения в помещении для занятий, а также правил посещения иных спортивных объектов во время проведения спортивных мероприятий/соревнований и учебно-тренировочных сборов по художественной гимнастике, в том числе </w:t>
      </w:r>
      <w:r w:rsidR="00A43CD4" w:rsidRPr="00D54B0C">
        <w:rPr>
          <w:rFonts w:ascii="Times New Roman" w:hAnsi="Times New Roman" w:cs="Times New Roman"/>
        </w:rPr>
        <w:t xml:space="preserve">невыполнении требований и рекомендаций и инструкций Исполнителя (тренера) – </w:t>
      </w:r>
      <w:r w:rsidRPr="00D54B0C">
        <w:rPr>
          <w:rFonts w:ascii="Times New Roman" w:hAnsi="Times New Roman" w:cs="Times New Roman"/>
        </w:rPr>
        <w:t>несет Заказчик</w:t>
      </w:r>
      <w:r w:rsidR="00A43CD4" w:rsidRPr="00D54B0C">
        <w:rPr>
          <w:rFonts w:ascii="Times New Roman" w:hAnsi="Times New Roman" w:cs="Times New Roman"/>
        </w:rPr>
        <w:t xml:space="preserve"> (воспитанник).</w:t>
      </w:r>
    </w:p>
    <w:p w14:paraId="1A510CE8" w14:textId="3B691953" w:rsidR="00E355DB" w:rsidRPr="00D54B0C" w:rsidRDefault="00E355DB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54B0C">
        <w:rPr>
          <w:rFonts w:ascii="Times New Roman" w:hAnsi="Times New Roman" w:cs="Times New Roman"/>
          <w:color w:val="000000"/>
        </w:rPr>
        <w:t>Исполнитель не несет ответственности за вред, причиненный жизни и здоровью ребенка в результате предоставления Заказчиком недостоверных сведений о состоянии здоровья воспитанника.</w:t>
      </w:r>
    </w:p>
    <w:p w14:paraId="49FD50AE" w14:textId="204179FE" w:rsidR="00A43CD4" w:rsidRPr="00D54B0C" w:rsidRDefault="00A43CD4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54B0C">
        <w:rPr>
          <w:rFonts w:ascii="Times New Roman" w:hAnsi="Times New Roman" w:cs="Times New Roman"/>
        </w:rPr>
        <w:t>Исполнитель не несет ответственности за вред, причиненный жизни и здоровью воспитанника полученный до начала и после окончания занятий (</w:t>
      </w:r>
      <w:r w:rsidR="00D43C20" w:rsidRPr="00D54B0C">
        <w:rPr>
          <w:rFonts w:ascii="Times New Roman" w:hAnsi="Times New Roman" w:cs="Times New Roman"/>
        </w:rPr>
        <w:t>тренировок</w:t>
      </w:r>
      <w:r w:rsidRPr="00D54B0C">
        <w:rPr>
          <w:rFonts w:ascii="Times New Roman" w:hAnsi="Times New Roman" w:cs="Times New Roman"/>
        </w:rPr>
        <w:t>);</w:t>
      </w:r>
    </w:p>
    <w:p w14:paraId="0A1A11F4" w14:textId="5987A2C8" w:rsidR="00D43C20" w:rsidRPr="00D54B0C" w:rsidRDefault="00D43C20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54B0C">
        <w:rPr>
          <w:rFonts w:ascii="Times New Roman" w:hAnsi="Times New Roman" w:cs="Times New Roman"/>
        </w:rPr>
        <w:t>Исполнитель не несет ответственности за вред, причиненный жизни и здоровью воспитанника, полученный в результате любых самостоятельных занятий, в том числе самостоятельных практик в месте оказания услуг в отсутствие Исполнителя (тренера), а равно причиненный в результате любых самостоятельных действий воспитанника, совершенным вопреки инструкциям и рекомендациям Исполнителя (тренера).</w:t>
      </w:r>
    </w:p>
    <w:p w14:paraId="5B99F682" w14:textId="50F64801" w:rsidR="004E2674" w:rsidRPr="00D54B0C" w:rsidRDefault="00E355DB" w:rsidP="004E2674">
      <w:pPr>
        <w:pStyle w:val="a5"/>
        <w:numPr>
          <w:ilvl w:val="1"/>
          <w:numId w:val="9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54B0C">
        <w:rPr>
          <w:rFonts w:ascii="Times New Roman" w:hAnsi="Times New Roman" w:cs="Times New Roman"/>
        </w:rPr>
        <w:t xml:space="preserve">Если Заказчик и/или воспитанник, а также уполномоченные сопровождающие лица систематически нарушают </w:t>
      </w:r>
      <w:r w:rsidR="004E2674" w:rsidRPr="00D54B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технику безопасности, правила поведения </w:t>
      </w:r>
      <w:r w:rsidR="004E2674" w:rsidRPr="00D54B0C">
        <w:rPr>
          <w:rFonts w:ascii="Times New Roman" w:hAnsi="Times New Roman" w:cs="Times New Roman"/>
        </w:rPr>
        <w:t xml:space="preserve">на занятиях (тренировках), </w:t>
      </w:r>
      <w:r w:rsidR="004E2674" w:rsidRPr="00D54B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этику делового поведения воспитанников и их родителей, правила поведения в помещении для занятий, а также правила посещения иных спортивных объектов во время проведения спортивных мероприятий/соревнований и учебно-тренировочных сборов по художественной гимна</w:t>
      </w:r>
      <w:r w:rsidR="004E2674" w:rsidRPr="00D54B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стике, в том числе </w:t>
      </w:r>
      <w:r w:rsidR="004E2674" w:rsidRPr="00D54B0C">
        <w:rPr>
          <w:rFonts w:ascii="Times New Roman" w:hAnsi="Times New Roman" w:cs="Times New Roman"/>
        </w:rPr>
        <w:t>права и законные интересы других лиц, не выполн</w:t>
      </w:r>
      <w:r w:rsidR="00D54B0C" w:rsidRPr="00D54B0C">
        <w:rPr>
          <w:rFonts w:ascii="Times New Roman" w:hAnsi="Times New Roman" w:cs="Times New Roman"/>
        </w:rPr>
        <w:t>яют</w:t>
      </w:r>
      <w:r w:rsidR="004E2674" w:rsidRPr="00D54B0C">
        <w:rPr>
          <w:rFonts w:ascii="Times New Roman" w:hAnsi="Times New Roman" w:cs="Times New Roman"/>
        </w:rPr>
        <w:t xml:space="preserve"> требования и рекомендации Исполнителя (тренера), Исполнитель вправе отказать Заказчику в дальнейшем допуске на занятия, в связи с чем настоящий договор может быть расторгнут Исполнителем в одностороннем внесудебном порядке.</w:t>
      </w:r>
    </w:p>
    <w:p w14:paraId="2000E0AD" w14:textId="155EAE7C" w:rsidR="00D43C20" w:rsidRDefault="00D43C20" w:rsidP="004E2674">
      <w:pPr>
        <w:pStyle w:val="a5"/>
        <w:numPr>
          <w:ilvl w:val="1"/>
          <w:numId w:val="9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54B0C">
        <w:rPr>
          <w:rFonts w:ascii="Times New Roman" w:hAnsi="Times New Roman" w:cs="Times New Roman"/>
        </w:rPr>
        <w:t xml:space="preserve">Исполнитель не несет </w:t>
      </w:r>
      <w:r w:rsidR="00D54B0C" w:rsidRPr="00D54B0C">
        <w:rPr>
          <w:rFonts w:ascii="Times New Roman" w:hAnsi="Times New Roman" w:cs="Times New Roman"/>
        </w:rPr>
        <w:t>ответственности за</w:t>
      </w:r>
      <w:r w:rsidRPr="00D54B0C">
        <w:rPr>
          <w:rFonts w:ascii="Times New Roman" w:hAnsi="Times New Roman" w:cs="Times New Roman"/>
        </w:rPr>
        <w:t xml:space="preserve"> вред, причиненный жизни и здоровью воспитанника действиями третьих лиц.</w:t>
      </w:r>
    </w:p>
    <w:p w14:paraId="7D2E0B18" w14:textId="77777777" w:rsidR="00760FD6" w:rsidRPr="00760FD6" w:rsidRDefault="00760FD6" w:rsidP="00760FD6">
      <w:pPr>
        <w:tabs>
          <w:tab w:val="left" w:pos="993"/>
          <w:tab w:val="left" w:pos="127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0BB5591F" w14:textId="5BC924CB" w:rsidR="00CB14E8" w:rsidRPr="00C9301B" w:rsidRDefault="00CB14E8" w:rsidP="00C9301B">
      <w:pPr>
        <w:pStyle w:val="a5"/>
        <w:numPr>
          <w:ilvl w:val="0"/>
          <w:numId w:val="9"/>
        </w:numPr>
        <w:spacing w:line="276" w:lineRule="auto"/>
      </w:pPr>
      <w:r w:rsidRPr="00C9301B">
        <w:rPr>
          <w:rFonts w:ascii="Times New Roman" w:hAnsi="Times New Roman" w:cs="Times New Roman"/>
        </w:rPr>
        <w:t>ФОРС-МАЖОР (НЕПРЕОДОЛИМАЯ СИЛА)</w:t>
      </w:r>
    </w:p>
    <w:p w14:paraId="68C3F0AF" w14:textId="77777777" w:rsidR="00CB14E8" w:rsidRPr="00C9301B" w:rsidRDefault="00CB14E8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C9301B">
        <w:rPr>
          <w:rFonts w:ascii="Times New Roman" w:hAnsi="Times New Roman" w:cs="Times New Roman"/>
          <w:color w:val="000000"/>
        </w:rPr>
        <w:t>Стороны не несут ответственности за неисполнение или ненадлежащее исполнение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пожары, иные стихийные бедствия;</w:t>
      </w:r>
    </w:p>
    <w:p w14:paraId="75741455" w14:textId="77777777" w:rsidR="00CB14E8" w:rsidRPr="00C9301B" w:rsidRDefault="00CB14E8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C9301B">
        <w:rPr>
          <w:rFonts w:ascii="Times New Roman" w:hAnsi="Times New Roman" w:cs="Times New Roman"/>
          <w:color w:val="000000"/>
        </w:rPr>
        <w:t xml:space="preserve">Сторона, для которой наступило действие непреодолимой силы, обязана в течение 3 (трех) календарных дней с момента наступления соответствующего события, известить контрагента о препятствии и его влиянии на исполнение обязательств по настоящему Договору. </w:t>
      </w:r>
    </w:p>
    <w:p w14:paraId="568675D7" w14:textId="70FA8941" w:rsidR="00CB14E8" w:rsidRPr="00C9301B" w:rsidRDefault="00CB14E8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C9301B">
        <w:rPr>
          <w:rFonts w:ascii="Times New Roman" w:hAnsi="Times New Roman" w:cs="Times New Roman"/>
          <w:color w:val="000000"/>
        </w:rPr>
        <w:t>В том числе Исполнитель</w:t>
      </w:r>
      <w:r w:rsidR="00D54B0C">
        <w:rPr>
          <w:rFonts w:ascii="Times New Roman" w:hAnsi="Times New Roman" w:cs="Times New Roman"/>
          <w:color w:val="000000"/>
        </w:rPr>
        <w:t xml:space="preserve"> (тренер)</w:t>
      </w:r>
      <w:r w:rsidRPr="00C9301B">
        <w:rPr>
          <w:rFonts w:ascii="Times New Roman" w:hAnsi="Times New Roman" w:cs="Times New Roman"/>
          <w:color w:val="000000"/>
        </w:rPr>
        <w:t xml:space="preserve"> освобождается от ответственности при заболевании, получении травм или увечий, </w:t>
      </w:r>
      <w:r w:rsidR="000A67C9" w:rsidRPr="00C9301B">
        <w:rPr>
          <w:rFonts w:ascii="Times New Roman" w:hAnsi="Times New Roman" w:cs="Times New Roman"/>
          <w:color w:val="000000"/>
        </w:rPr>
        <w:t xml:space="preserve">а также </w:t>
      </w:r>
      <w:r w:rsidRPr="00C9301B">
        <w:rPr>
          <w:rFonts w:ascii="Times New Roman" w:hAnsi="Times New Roman" w:cs="Times New Roman"/>
          <w:color w:val="000000"/>
        </w:rPr>
        <w:t xml:space="preserve">невозможности провести занятия в помещении </w:t>
      </w:r>
      <w:r w:rsidR="000A67C9" w:rsidRPr="00C9301B">
        <w:rPr>
          <w:rFonts w:ascii="Times New Roman" w:hAnsi="Times New Roman" w:cs="Times New Roman"/>
          <w:color w:val="000000"/>
        </w:rPr>
        <w:t>для занятий</w:t>
      </w:r>
      <w:r w:rsidRPr="00C9301B">
        <w:rPr>
          <w:rFonts w:ascii="Times New Roman" w:hAnsi="Times New Roman" w:cs="Times New Roman"/>
          <w:color w:val="000000"/>
        </w:rPr>
        <w:t xml:space="preserve"> </w:t>
      </w:r>
      <w:r w:rsidR="001D63AA" w:rsidRPr="00C9301B">
        <w:rPr>
          <w:rFonts w:ascii="Times New Roman" w:hAnsi="Times New Roman" w:cs="Times New Roman"/>
          <w:color w:val="000000"/>
        </w:rPr>
        <w:t>по причинам,</w:t>
      </w:r>
      <w:r w:rsidRPr="00C9301B">
        <w:rPr>
          <w:rFonts w:ascii="Times New Roman" w:hAnsi="Times New Roman" w:cs="Times New Roman"/>
          <w:color w:val="000000"/>
        </w:rPr>
        <w:t xml:space="preserve"> не зависящим от Исполнителя</w:t>
      </w:r>
      <w:r w:rsidR="00D54B0C">
        <w:rPr>
          <w:rFonts w:ascii="Times New Roman" w:hAnsi="Times New Roman" w:cs="Times New Roman"/>
          <w:color w:val="000000"/>
        </w:rPr>
        <w:t xml:space="preserve"> (тренера)</w:t>
      </w:r>
      <w:r w:rsidRPr="00C9301B">
        <w:rPr>
          <w:rFonts w:ascii="Times New Roman" w:hAnsi="Times New Roman" w:cs="Times New Roman"/>
          <w:color w:val="000000"/>
        </w:rPr>
        <w:t>, с обязательным уведомлением Заказчика о наступлении указанного события в течение 3 (трех) календарных дней с момента</w:t>
      </w:r>
      <w:r w:rsidRPr="00C9301B">
        <w:rPr>
          <w:rFonts w:ascii="Times New Roman" w:hAnsi="Times New Roman" w:cs="Times New Roman"/>
        </w:rPr>
        <w:t xml:space="preserve"> возникновения этих обстоятельств</w:t>
      </w:r>
      <w:r w:rsidRPr="00C9301B">
        <w:rPr>
          <w:rFonts w:ascii="Times New Roman" w:hAnsi="Times New Roman" w:cs="Times New Roman"/>
          <w:color w:val="000000"/>
        </w:rPr>
        <w:t>.</w:t>
      </w:r>
    </w:p>
    <w:p w14:paraId="487185D2" w14:textId="09BDEF00" w:rsidR="00CB14E8" w:rsidRPr="00C9301B" w:rsidRDefault="00CB14E8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C9301B">
        <w:rPr>
          <w:rFonts w:ascii="Times New Roman" w:hAnsi="Times New Roman" w:cs="Times New Roman"/>
          <w:color w:val="000000"/>
        </w:rPr>
        <w:lastRenderedPageBreak/>
        <w:t>Обязанность доказать наличие обстоятельств непреодолимой силы лежит на Стороне не выполнившей свои обязательства.</w:t>
      </w:r>
    </w:p>
    <w:p w14:paraId="4627A97F" w14:textId="77777777" w:rsidR="00CB14E8" w:rsidRPr="00C9301B" w:rsidRDefault="00CB14E8" w:rsidP="00C9301B">
      <w:pPr>
        <w:pStyle w:val="a5"/>
        <w:tabs>
          <w:tab w:val="left" w:pos="284"/>
          <w:tab w:val="left" w:pos="426"/>
          <w:tab w:val="left" w:pos="993"/>
        </w:tabs>
        <w:spacing w:line="276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1DE98E28" w14:textId="791CDA80" w:rsidR="00CB14E8" w:rsidRPr="00C9301B" w:rsidRDefault="00CB14E8" w:rsidP="00C9301B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C9301B">
        <w:rPr>
          <w:rFonts w:ascii="Times New Roman" w:hAnsi="Times New Roman" w:cs="Times New Roman"/>
          <w:bCs/>
        </w:rPr>
        <w:t>ПОРЯДОК РАЗРЕШЕНИЯ СПОРОВ</w:t>
      </w:r>
    </w:p>
    <w:p w14:paraId="1F2E6D95" w14:textId="77777777" w:rsidR="00CB14E8" w:rsidRPr="00C9301B" w:rsidRDefault="00CB14E8" w:rsidP="00C9301B">
      <w:pPr>
        <w:pStyle w:val="a5"/>
        <w:numPr>
          <w:ilvl w:val="1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C9301B">
        <w:rPr>
          <w:rFonts w:ascii="Times New Roman" w:hAnsi="Times New Roman" w:cs="Times New Roman"/>
        </w:rPr>
        <w:t>Все споры и разногласия, возникающие между сторонами в процессе исполнения настоящего договора, разрешаются путем переговоров, а при недостижении согласия в соответствии с действующим законодательством. Срок рассмотрения претензий – 10 календарных дней.</w:t>
      </w:r>
    </w:p>
    <w:p w14:paraId="5E92F12C" w14:textId="77777777" w:rsidR="00CB14E8" w:rsidRPr="00C9301B" w:rsidRDefault="00CB14E8" w:rsidP="00C9301B">
      <w:pPr>
        <w:pStyle w:val="a5"/>
        <w:numPr>
          <w:ilvl w:val="1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C9301B">
        <w:rPr>
          <w:rFonts w:ascii="Times New Roman" w:hAnsi="Times New Roman" w:cs="Times New Roman"/>
        </w:rPr>
        <w:t xml:space="preserve">Стороны пришли к соглашению, что претензия и ответ на нее направляется в письменной форме с приложением необходимых документов, </w:t>
      </w:r>
      <w:r w:rsidRPr="00C9301B">
        <w:rPr>
          <w:rFonts w:ascii="Times New Roman" w:hAnsi="Times New Roman" w:cs="Times New Roman"/>
          <w:color w:val="000000"/>
        </w:rPr>
        <w:t xml:space="preserve">посредством направления одним из следующих способов: курьерской службой; ценным письмом с описью вложения почтой России; письмом в формате </w:t>
      </w:r>
      <w:r w:rsidRPr="00C9301B">
        <w:rPr>
          <w:rFonts w:ascii="Times New Roman" w:hAnsi="Times New Roman" w:cs="Times New Roman"/>
          <w:color w:val="000000"/>
          <w:lang w:val="en-US"/>
        </w:rPr>
        <w:t>PDF</w:t>
      </w:r>
      <w:r w:rsidRPr="00C9301B">
        <w:rPr>
          <w:rFonts w:ascii="Times New Roman" w:hAnsi="Times New Roman" w:cs="Times New Roman"/>
          <w:color w:val="000000"/>
        </w:rPr>
        <w:t xml:space="preserve"> на </w:t>
      </w:r>
      <w:r w:rsidRPr="00C9301B">
        <w:rPr>
          <w:rFonts w:ascii="Times New Roman" w:hAnsi="Times New Roman" w:cs="Times New Roman"/>
          <w:color w:val="000000"/>
          <w:lang w:val="en-US"/>
        </w:rPr>
        <w:t>e</w:t>
      </w:r>
      <w:r w:rsidRPr="00C9301B">
        <w:rPr>
          <w:rFonts w:ascii="Times New Roman" w:hAnsi="Times New Roman" w:cs="Times New Roman"/>
          <w:color w:val="000000"/>
        </w:rPr>
        <w:t>-</w:t>
      </w:r>
      <w:r w:rsidRPr="00C9301B">
        <w:rPr>
          <w:rFonts w:ascii="Times New Roman" w:hAnsi="Times New Roman" w:cs="Times New Roman"/>
          <w:color w:val="000000"/>
          <w:lang w:val="en-US"/>
        </w:rPr>
        <w:t>mail</w:t>
      </w:r>
      <w:r w:rsidRPr="00C9301B">
        <w:rPr>
          <w:rFonts w:ascii="Times New Roman" w:hAnsi="Times New Roman" w:cs="Times New Roman"/>
          <w:color w:val="000000"/>
        </w:rPr>
        <w:t xml:space="preserve"> по реквизитам указанный в настоящем договоре.</w:t>
      </w:r>
    </w:p>
    <w:p w14:paraId="196005BF" w14:textId="4922FEBA" w:rsidR="00CB14E8" w:rsidRPr="00C9301B" w:rsidRDefault="00CB14E8" w:rsidP="00C9301B">
      <w:pPr>
        <w:pStyle w:val="a5"/>
        <w:numPr>
          <w:ilvl w:val="1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C9301B">
        <w:rPr>
          <w:rFonts w:ascii="Times New Roman" w:hAnsi="Times New Roman" w:cs="Times New Roman"/>
        </w:rPr>
        <w:t>При недостижении согласия путем досудебного урегулирования спора, все разногласия, возникшие между сторонами в рамках настоящего Договора, подлежат разрешению в суде.</w:t>
      </w:r>
    </w:p>
    <w:p w14:paraId="5D8C6FDF" w14:textId="2471A130" w:rsidR="00CB14E8" w:rsidRPr="00C9301B" w:rsidRDefault="00CB14E8" w:rsidP="00C9301B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C9301B">
        <w:rPr>
          <w:rFonts w:ascii="Times New Roman" w:hAnsi="Times New Roman" w:cs="Times New Roman"/>
          <w:bCs/>
        </w:rPr>
        <w:t>ЗАКЛЮЧИТЕЛЬНЫЕ ПОЛОЖЕНИЯ</w:t>
      </w:r>
    </w:p>
    <w:p w14:paraId="4999123A" w14:textId="361E96ED" w:rsidR="00CB14E8" w:rsidRPr="009307A7" w:rsidRDefault="00CB14E8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C9301B">
        <w:rPr>
          <w:rFonts w:ascii="Times New Roman" w:hAnsi="Times New Roman" w:cs="Times New Roman"/>
        </w:rPr>
        <w:t>Настоящий договор составлен в двух подлинных экземплярах, имеющих одинаковую юридическую силу, по одному для каждой из сторон.</w:t>
      </w:r>
    </w:p>
    <w:p w14:paraId="4E90D9C3" w14:textId="2035AB25" w:rsidR="009307A7" w:rsidRPr="00D55013" w:rsidRDefault="009307A7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D55013">
        <w:rPr>
          <w:rFonts w:ascii="Times New Roman" w:hAnsi="Times New Roman" w:cs="Times New Roman"/>
        </w:rPr>
        <w:t xml:space="preserve">Настоящий договор может быть продлен, изменен, дополнен </w:t>
      </w:r>
      <w:r w:rsidR="00AA617C" w:rsidRPr="00D55013">
        <w:rPr>
          <w:rFonts w:ascii="Times New Roman" w:hAnsi="Times New Roman" w:cs="Times New Roman"/>
        </w:rPr>
        <w:t xml:space="preserve">в любой момент </w:t>
      </w:r>
      <w:r w:rsidRPr="00D55013">
        <w:rPr>
          <w:rFonts w:ascii="Times New Roman" w:hAnsi="Times New Roman" w:cs="Times New Roman"/>
        </w:rPr>
        <w:t>по соглашению сторон, оформленному в письменной форме.</w:t>
      </w:r>
    </w:p>
    <w:p w14:paraId="7AD2406C" w14:textId="4A563AAB" w:rsidR="00AA617C" w:rsidRPr="00D55013" w:rsidRDefault="00AA617C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D55013">
        <w:rPr>
          <w:rFonts w:ascii="Times New Roman" w:hAnsi="Times New Roman" w:cs="Times New Roman"/>
        </w:rPr>
        <w:lastRenderedPageBreak/>
        <w:t>Исполнитель вправе в одностороннем внесудебном порядке расторгнуть Договор с Заказчиком в случае нарушения Заказчиком условий настоящего Договора, или в иных случаях на основании п. 2 ст. 782 ГК РФ. Договор считается прекращенным с момента направления соответствующего уведомления Заказчику.</w:t>
      </w:r>
    </w:p>
    <w:p w14:paraId="54287249" w14:textId="2BF059DC" w:rsidR="00CB14E8" w:rsidRPr="00C9301B" w:rsidRDefault="00CB14E8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C9301B">
        <w:rPr>
          <w:rFonts w:ascii="Times New Roman" w:hAnsi="Times New Roman" w:cs="Times New Roman"/>
        </w:rPr>
        <w:t xml:space="preserve">Допустимо заключение настоящего Договора путем обмена электронными документами (сканкопий в </w:t>
      </w:r>
      <w:r w:rsidRPr="00C9301B">
        <w:rPr>
          <w:rFonts w:ascii="Times New Roman" w:hAnsi="Times New Roman" w:cs="Times New Roman"/>
          <w:lang w:val="en-US"/>
        </w:rPr>
        <w:t>PDF</w:t>
      </w:r>
      <w:r w:rsidRPr="00C9301B">
        <w:rPr>
          <w:rFonts w:ascii="Times New Roman" w:hAnsi="Times New Roman" w:cs="Times New Roman"/>
        </w:rPr>
        <w:t xml:space="preserve"> формате за рукописной подписью сторон/в том числе электронной подписью</w:t>
      </w:r>
      <w:r w:rsidR="00D54B0C">
        <w:rPr>
          <w:rFonts w:ascii="Times New Roman" w:hAnsi="Times New Roman" w:cs="Times New Roman"/>
        </w:rPr>
        <w:t>/КЭП</w:t>
      </w:r>
      <w:r w:rsidRPr="00C9301B">
        <w:rPr>
          <w:rFonts w:ascii="Times New Roman" w:hAnsi="Times New Roman" w:cs="Times New Roman"/>
        </w:rPr>
        <w:t>).</w:t>
      </w:r>
    </w:p>
    <w:p w14:paraId="4A35538B" w14:textId="1E565512" w:rsidR="00662C07" w:rsidRPr="00C9301B" w:rsidRDefault="00CB14E8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C9301B">
        <w:rPr>
          <w:rFonts w:ascii="Times New Roman" w:hAnsi="Times New Roman" w:cs="Times New Roman"/>
        </w:rPr>
        <w:t>Стороны признают, что любая взаимная переписка посредством электронной почты/</w:t>
      </w:r>
      <w:r w:rsidRPr="00C9301B">
        <w:rPr>
          <w:rFonts w:ascii="Times New Roman" w:hAnsi="Times New Roman" w:cs="Times New Roman"/>
          <w:shd w:val="clear" w:color="auto" w:fill="FFFFFF"/>
          <w:lang w:val="en-US"/>
        </w:rPr>
        <w:t>WhatsApp</w:t>
      </w:r>
      <w:r w:rsidRPr="00C9301B">
        <w:rPr>
          <w:rFonts w:ascii="Times New Roman" w:hAnsi="Times New Roman" w:cs="Times New Roman"/>
          <w:shd w:val="clear" w:color="auto" w:fill="FFFFFF"/>
        </w:rPr>
        <w:t>/</w:t>
      </w:r>
      <w:r w:rsidRPr="00C9301B">
        <w:rPr>
          <w:rFonts w:ascii="Times New Roman" w:hAnsi="Times New Roman" w:cs="Times New Roman"/>
          <w:shd w:val="clear" w:color="auto" w:fill="FFFFFF"/>
          <w:lang w:val="en-US"/>
        </w:rPr>
        <w:t>Viber</w:t>
      </w:r>
      <w:r w:rsidRPr="00C9301B">
        <w:rPr>
          <w:rFonts w:ascii="Times New Roman" w:hAnsi="Times New Roman" w:cs="Times New Roman"/>
          <w:shd w:val="clear" w:color="auto" w:fill="FFFFFF"/>
        </w:rPr>
        <w:t xml:space="preserve"> по номеру телефона указанному в разделе 10 настоящего договора,</w:t>
      </w:r>
      <w:r w:rsidRPr="00C9301B">
        <w:rPr>
          <w:rFonts w:ascii="Times New Roman" w:hAnsi="Times New Roman" w:cs="Times New Roman"/>
        </w:rPr>
        <w:t xml:space="preserve"> считается надлежащей формой уведомления второй Стороны.</w:t>
      </w:r>
    </w:p>
    <w:p w14:paraId="67240241" w14:textId="77777777" w:rsidR="00CB14E8" w:rsidRPr="005A64EA" w:rsidRDefault="00CB14E8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5A64EA">
        <w:rPr>
          <w:rFonts w:ascii="Times New Roman" w:hAnsi="Times New Roman" w:cs="Times New Roman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356C926F" w14:textId="735530D0" w:rsidR="00662C07" w:rsidRPr="005A64EA" w:rsidRDefault="00CB14E8" w:rsidP="00C9301B">
      <w:pPr>
        <w:pStyle w:val="a5"/>
        <w:numPr>
          <w:ilvl w:val="1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5A64EA">
        <w:rPr>
          <w:rFonts w:ascii="Times New Roman" w:hAnsi="Times New Roman" w:cs="Times New Roman"/>
        </w:rPr>
        <w:t xml:space="preserve">Все сообщения, телефонные звонки, электронные письма обрабатываются Исполнителем строго в рабочее время: Понедельник-Пятница с 09.00 до 17.00. Все сообщения и звонки полученные в нерабочее время, считаются полученными в следующий рабочий день. </w:t>
      </w:r>
    </w:p>
    <w:p w14:paraId="0596D9A8" w14:textId="77777777" w:rsidR="003E068E" w:rsidRPr="005A64EA" w:rsidRDefault="003E068E" w:rsidP="00C9301B">
      <w:pPr>
        <w:spacing w:line="276" w:lineRule="auto"/>
        <w:ind w:left="567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5A64E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Приложение:</w:t>
      </w:r>
    </w:p>
    <w:p w14:paraId="39B1D40A" w14:textId="785CF725" w:rsidR="00CB14E8" w:rsidRPr="005A64EA" w:rsidRDefault="003E068E" w:rsidP="00C9301B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A64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Согласие на обработку персональных данных Заказчика;</w:t>
      </w:r>
    </w:p>
    <w:p w14:paraId="160CA20B" w14:textId="77777777" w:rsidR="00C9301B" w:rsidRPr="005A64EA" w:rsidRDefault="003E068E" w:rsidP="00C9301B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A64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Согласие на обработку персональных данных воспитанника</w:t>
      </w:r>
      <w:r w:rsidR="00C9301B" w:rsidRPr="005A64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696"/>
      </w:tblGrid>
      <w:tr w:rsidR="00763757" w:rsidRPr="005A64EA" w14:paraId="58CDC4D3" w14:textId="77777777" w:rsidTr="00095E0E">
        <w:tc>
          <w:tcPr>
            <w:tcW w:w="4653" w:type="dxa"/>
          </w:tcPr>
          <w:p w14:paraId="61622263" w14:textId="73B46AE7" w:rsidR="00763757" w:rsidRPr="005A64EA" w:rsidRDefault="00763757" w:rsidP="00C930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64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Исполнитель:</w:t>
            </w:r>
          </w:p>
        </w:tc>
        <w:tc>
          <w:tcPr>
            <w:tcW w:w="4696" w:type="dxa"/>
          </w:tcPr>
          <w:p w14:paraId="0CCE1379" w14:textId="7C90112C" w:rsidR="00763757" w:rsidRPr="005A64EA" w:rsidRDefault="00763757" w:rsidP="00C930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64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Заказчик:</w:t>
            </w:r>
          </w:p>
        </w:tc>
      </w:tr>
      <w:tr w:rsidR="00D55013" w:rsidRPr="005A64EA" w14:paraId="4248B87A" w14:textId="77777777" w:rsidTr="00095E0E">
        <w:trPr>
          <w:trHeight w:val="293"/>
        </w:trPr>
        <w:tc>
          <w:tcPr>
            <w:tcW w:w="4653" w:type="dxa"/>
            <w:vMerge w:val="restart"/>
          </w:tcPr>
          <w:p w14:paraId="7A51B827" w14:textId="7F590270" w:rsidR="005A64EA" w:rsidRPr="005A64EA" w:rsidRDefault="005A64EA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5A64EA">
              <w:rPr>
                <w:rFonts w:ascii="Times New Roman" w:hAnsi="Times New Roman" w:cs="Times New Roman"/>
              </w:rPr>
              <w:t xml:space="preserve">Автономна </w:t>
            </w:r>
            <w:r w:rsidR="001D63AA" w:rsidRPr="005A64EA">
              <w:rPr>
                <w:rFonts w:ascii="Times New Roman" w:hAnsi="Times New Roman" w:cs="Times New Roman"/>
              </w:rPr>
              <w:t>некоммерческая</w:t>
            </w:r>
            <w:r w:rsidRPr="005A64EA">
              <w:rPr>
                <w:rFonts w:ascii="Times New Roman" w:hAnsi="Times New Roman" w:cs="Times New Roman"/>
              </w:rPr>
              <w:t xml:space="preserve"> организация Центр художественной гимнастики «Красная звезда» ИНН 8602315066; ОГРН 1248600006412</w:t>
            </w:r>
          </w:p>
          <w:p w14:paraId="4AB81414" w14:textId="72CFBF81" w:rsidR="005A64EA" w:rsidRPr="005A64EA" w:rsidRDefault="005A64EA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5A64EA">
              <w:rPr>
                <w:rFonts w:ascii="Times New Roman" w:hAnsi="Times New Roman" w:cs="Times New Roman"/>
              </w:rPr>
              <w:lastRenderedPageBreak/>
              <w:t>адрес: ул. Островского, д. 9, кв. 122, г. Сургут, Ханты-Мансийский автономный округ-Югра, 628418</w:t>
            </w:r>
          </w:p>
          <w:p w14:paraId="26F2A20A" w14:textId="37B3FC42" w:rsidR="005A64EA" w:rsidRPr="005A64EA" w:rsidRDefault="005A64EA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5A64EA">
              <w:rPr>
                <w:rFonts w:ascii="Times New Roman" w:hAnsi="Times New Roman" w:cs="Times New Roman"/>
              </w:rPr>
              <w:t>р/с 4070381072000000317</w:t>
            </w:r>
          </w:p>
          <w:p w14:paraId="0EE130DE" w14:textId="09120427" w:rsidR="005A64EA" w:rsidRPr="005A64EA" w:rsidRDefault="005A64EA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5A64EA">
              <w:rPr>
                <w:rFonts w:ascii="Times New Roman" w:hAnsi="Times New Roman" w:cs="Times New Roman"/>
              </w:rPr>
              <w:t>ООО «Банк Точка»</w:t>
            </w:r>
          </w:p>
          <w:p w14:paraId="13360B56" w14:textId="234DBC42" w:rsidR="005A64EA" w:rsidRPr="005A64EA" w:rsidRDefault="005A64EA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5A64EA">
              <w:rPr>
                <w:rFonts w:ascii="Times New Roman" w:hAnsi="Times New Roman" w:cs="Times New Roman"/>
              </w:rPr>
              <w:t>БИК банка 044525104</w:t>
            </w:r>
          </w:p>
          <w:p w14:paraId="783BF67B" w14:textId="14C0AD7F" w:rsidR="005A64EA" w:rsidRPr="005A64EA" w:rsidRDefault="005A64EA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5A64EA">
              <w:rPr>
                <w:rFonts w:ascii="Times New Roman" w:hAnsi="Times New Roman" w:cs="Times New Roman"/>
              </w:rPr>
              <w:t>ИНН банка 9721194461</w:t>
            </w:r>
          </w:p>
          <w:p w14:paraId="3ECC907E" w14:textId="04172331" w:rsidR="005A64EA" w:rsidRPr="005A64EA" w:rsidRDefault="005A64EA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5A64EA">
              <w:rPr>
                <w:rFonts w:ascii="Times New Roman" w:hAnsi="Times New Roman" w:cs="Times New Roman"/>
              </w:rPr>
              <w:t>к/с 30101810745374525104</w:t>
            </w:r>
          </w:p>
          <w:p w14:paraId="2884C682" w14:textId="77777777" w:rsidR="00A96455" w:rsidRDefault="005A64EA" w:rsidP="001D63A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4EA">
              <w:rPr>
                <w:rFonts w:ascii="Times New Roman" w:hAnsi="Times New Roman" w:cs="Times New Roman"/>
              </w:rPr>
              <w:t>Юр.адрес банка: пер. 3-й Крутицкий, д. 11, помещ. 7Н, вн.тер.г. муниципальный округ Южнопортовый, г. Москва, Российская Федерация, 109044</w:t>
            </w:r>
          </w:p>
          <w:p w14:paraId="6904B182" w14:textId="5E48C39A" w:rsidR="00D55013" w:rsidRPr="00A96455" w:rsidRDefault="00D55013" w:rsidP="001D63A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D63AA">
              <w:rPr>
                <w:rFonts w:ascii="Times New Roman" w:hAnsi="Times New Roman" w:cs="Times New Roman"/>
                <w:color w:val="000000" w:themeColor="text1"/>
              </w:rPr>
              <w:t xml:space="preserve">РНО: </w:t>
            </w:r>
            <w:r w:rsidR="005A64EA" w:rsidRPr="001D63AA">
              <w:rPr>
                <w:rFonts w:ascii="Times New Roman" w:hAnsi="Times New Roman" w:cs="Times New Roman"/>
                <w:color w:val="000000" w:themeColor="text1"/>
              </w:rPr>
              <w:t>УСН</w:t>
            </w:r>
            <w:r w:rsidR="005A64EA" w:rsidRPr="005A64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696" w:type="dxa"/>
            <w:tcBorders>
              <w:bottom w:val="single" w:sz="4" w:space="0" w:color="auto"/>
            </w:tcBorders>
          </w:tcPr>
          <w:p w14:paraId="761BE32C" w14:textId="78FDB902" w:rsidR="00D55013" w:rsidRPr="005A64EA" w:rsidRDefault="00D55013" w:rsidP="00D55013">
            <w:pPr>
              <w:tabs>
                <w:tab w:val="left" w:pos="1490"/>
              </w:tabs>
              <w:rPr>
                <w:rFonts w:ascii="Times New Roman" w:hAnsi="Times New Roman" w:cs="Times New Roman"/>
              </w:rPr>
            </w:pPr>
          </w:p>
        </w:tc>
      </w:tr>
      <w:tr w:rsidR="00D55013" w:rsidRPr="005A64EA" w14:paraId="4172DE8B" w14:textId="77777777" w:rsidTr="00095E0E">
        <w:trPr>
          <w:trHeight w:val="291"/>
        </w:trPr>
        <w:tc>
          <w:tcPr>
            <w:tcW w:w="4653" w:type="dxa"/>
            <w:vMerge/>
          </w:tcPr>
          <w:p w14:paraId="115F2035" w14:textId="77777777" w:rsidR="00D55013" w:rsidRPr="005A64EA" w:rsidRDefault="00D55013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</w:tcPr>
          <w:p w14:paraId="09634C4D" w14:textId="77777777" w:rsidR="00D55013" w:rsidRPr="005A64EA" w:rsidRDefault="00D55013" w:rsidP="00D55013">
            <w:pPr>
              <w:rPr>
                <w:rFonts w:ascii="Times New Roman" w:hAnsi="Times New Roman" w:cs="Times New Roman"/>
              </w:rPr>
            </w:pPr>
          </w:p>
        </w:tc>
      </w:tr>
      <w:tr w:rsidR="00D55013" w:rsidRPr="005A64EA" w14:paraId="555BA0B5" w14:textId="77777777" w:rsidTr="00095E0E">
        <w:trPr>
          <w:trHeight w:val="291"/>
        </w:trPr>
        <w:tc>
          <w:tcPr>
            <w:tcW w:w="4653" w:type="dxa"/>
            <w:vMerge/>
          </w:tcPr>
          <w:p w14:paraId="6ED059A7" w14:textId="77777777" w:rsidR="00D55013" w:rsidRPr="005A64EA" w:rsidRDefault="00D55013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</w:tcPr>
          <w:p w14:paraId="4A0C4FBB" w14:textId="77777777" w:rsidR="00D55013" w:rsidRPr="005A64EA" w:rsidRDefault="00D55013" w:rsidP="00D55013">
            <w:pPr>
              <w:rPr>
                <w:rFonts w:ascii="Times New Roman" w:hAnsi="Times New Roman" w:cs="Times New Roman"/>
              </w:rPr>
            </w:pPr>
          </w:p>
        </w:tc>
      </w:tr>
      <w:tr w:rsidR="00D55013" w:rsidRPr="005A64EA" w14:paraId="32460F2F" w14:textId="77777777" w:rsidTr="00095E0E">
        <w:trPr>
          <w:trHeight w:val="291"/>
        </w:trPr>
        <w:tc>
          <w:tcPr>
            <w:tcW w:w="4653" w:type="dxa"/>
            <w:vMerge/>
          </w:tcPr>
          <w:p w14:paraId="37312F8C" w14:textId="77777777" w:rsidR="00D55013" w:rsidRPr="005A64EA" w:rsidRDefault="00D55013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</w:tcPr>
          <w:p w14:paraId="74F9E7FF" w14:textId="77777777" w:rsidR="00D55013" w:rsidRPr="005A64EA" w:rsidRDefault="00D55013" w:rsidP="00D55013">
            <w:pPr>
              <w:rPr>
                <w:rFonts w:ascii="Times New Roman" w:hAnsi="Times New Roman" w:cs="Times New Roman"/>
              </w:rPr>
            </w:pPr>
          </w:p>
        </w:tc>
      </w:tr>
      <w:tr w:rsidR="00D55013" w:rsidRPr="005A64EA" w14:paraId="3B83AE18" w14:textId="77777777" w:rsidTr="00095E0E">
        <w:trPr>
          <w:trHeight w:val="291"/>
        </w:trPr>
        <w:tc>
          <w:tcPr>
            <w:tcW w:w="4653" w:type="dxa"/>
            <w:vMerge/>
          </w:tcPr>
          <w:p w14:paraId="44C14721" w14:textId="77777777" w:rsidR="00D55013" w:rsidRPr="005A64EA" w:rsidRDefault="00D55013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</w:tcPr>
          <w:p w14:paraId="45D29AA6" w14:textId="77777777" w:rsidR="00D55013" w:rsidRPr="005A64EA" w:rsidRDefault="00D55013" w:rsidP="00D55013">
            <w:pPr>
              <w:rPr>
                <w:rFonts w:ascii="Times New Roman" w:hAnsi="Times New Roman" w:cs="Times New Roman"/>
              </w:rPr>
            </w:pPr>
          </w:p>
        </w:tc>
      </w:tr>
      <w:tr w:rsidR="00D55013" w:rsidRPr="005A64EA" w14:paraId="527BA598" w14:textId="77777777" w:rsidTr="00095E0E">
        <w:trPr>
          <w:trHeight w:val="291"/>
        </w:trPr>
        <w:tc>
          <w:tcPr>
            <w:tcW w:w="4653" w:type="dxa"/>
            <w:vMerge/>
          </w:tcPr>
          <w:p w14:paraId="45BA95C0" w14:textId="77777777" w:rsidR="00D55013" w:rsidRPr="005A64EA" w:rsidRDefault="00D55013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</w:tcPr>
          <w:p w14:paraId="220FC816" w14:textId="77777777" w:rsidR="00D55013" w:rsidRPr="005A64EA" w:rsidRDefault="00D55013" w:rsidP="00D55013">
            <w:pPr>
              <w:rPr>
                <w:rFonts w:ascii="Times New Roman" w:hAnsi="Times New Roman" w:cs="Times New Roman"/>
              </w:rPr>
            </w:pPr>
          </w:p>
        </w:tc>
      </w:tr>
      <w:tr w:rsidR="00D55013" w:rsidRPr="005A64EA" w14:paraId="62E16BDF" w14:textId="77777777" w:rsidTr="00095E0E">
        <w:trPr>
          <w:trHeight w:val="291"/>
        </w:trPr>
        <w:tc>
          <w:tcPr>
            <w:tcW w:w="4653" w:type="dxa"/>
            <w:vMerge/>
          </w:tcPr>
          <w:p w14:paraId="6C8C9B7F" w14:textId="77777777" w:rsidR="00D55013" w:rsidRPr="005A64EA" w:rsidRDefault="00D55013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</w:tcPr>
          <w:p w14:paraId="69364AD3" w14:textId="77777777" w:rsidR="00D55013" w:rsidRPr="005A64EA" w:rsidRDefault="00D55013" w:rsidP="00D55013">
            <w:pPr>
              <w:rPr>
                <w:rFonts w:ascii="Times New Roman" w:hAnsi="Times New Roman" w:cs="Times New Roman"/>
              </w:rPr>
            </w:pPr>
          </w:p>
        </w:tc>
      </w:tr>
      <w:tr w:rsidR="00D55013" w:rsidRPr="005A64EA" w14:paraId="4E491F2D" w14:textId="77777777" w:rsidTr="00095E0E">
        <w:trPr>
          <w:trHeight w:val="291"/>
        </w:trPr>
        <w:tc>
          <w:tcPr>
            <w:tcW w:w="4653" w:type="dxa"/>
            <w:vMerge/>
          </w:tcPr>
          <w:p w14:paraId="7CF44770" w14:textId="77777777" w:rsidR="00D55013" w:rsidRPr="005A64EA" w:rsidRDefault="00D55013" w:rsidP="00D550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</w:tcPr>
          <w:p w14:paraId="42659670" w14:textId="77777777" w:rsidR="00D55013" w:rsidRPr="005A64EA" w:rsidRDefault="00D55013" w:rsidP="00D55013">
            <w:pPr>
              <w:rPr>
                <w:rFonts w:ascii="Times New Roman" w:hAnsi="Times New Roman" w:cs="Times New Roman"/>
              </w:rPr>
            </w:pPr>
          </w:p>
        </w:tc>
      </w:tr>
      <w:tr w:rsidR="00D55013" w:rsidRPr="005A64EA" w14:paraId="33C3B089" w14:textId="77777777" w:rsidTr="005A64EA">
        <w:tc>
          <w:tcPr>
            <w:tcW w:w="4653" w:type="dxa"/>
          </w:tcPr>
          <w:p w14:paraId="43484EC5" w14:textId="64C0EA9F" w:rsidR="00D55013" w:rsidRPr="005A64EA" w:rsidRDefault="00D55013" w:rsidP="00D550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4EA">
              <w:rPr>
                <w:rFonts w:ascii="Times New Roman" w:hAnsi="Times New Roman" w:cs="Times New Roman"/>
                <w:color w:val="000000" w:themeColor="text1"/>
              </w:rPr>
              <w:t>_____________/______________________</w:t>
            </w:r>
          </w:p>
          <w:p w14:paraId="57F5C089" w14:textId="17B7AF6F" w:rsidR="005A64EA" w:rsidRPr="005A64EA" w:rsidRDefault="005A64EA" w:rsidP="00D550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4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М. П.</w:t>
            </w:r>
          </w:p>
          <w:p w14:paraId="7ADA07A5" w14:textId="2631103A" w:rsidR="00D55013" w:rsidRPr="005A64EA" w:rsidRDefault="00D55013" w:rsidP="00D550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6" w:type="dxa"/>
            <w:tcBorders>
              <w:top w:val="single" w:sz="4" w:space="0" w:color="auto"/>
            </w:tcBorders>
          </w:tcPr>
          <w:p w14:paraId="66C885DD" w14:textId="77777777" w:rsidR="00D55013" w:rsidRPr="005A64EA" w:rsidRDefault="00D55013" w:rsidP="00D550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4EA">
              <w:rPr>
                <w:rFonts w:ascii="Times New Roman" w:hAnsi="Times New Roman" w:cs="Times New Roman"/>
                <w:color w:val="000000" w:themeColor="text1"/>
              </w:rPr>
              <w:t>_____________/______________________</w:t>
            </w:r>
          </w:p>
          <w:p w14:paraId="1964314A" w14:textId="67466322" w:rsidR="005A64EA" w:rsidRPr="005A64EA" w:rsidRDefault="005A64EA" w:rsidP="00D550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4EA" w:rsidRPr="005A64EA" w14:paraId="428C6D6A" w14:textId="77777777" w:rsidTr="005A64EA">
        <w:tc>
          <w:tcPr>
            <w:tcW w:w="4653" w:type="dxa"/>
          </w:tcPr>
          <w:p w14:paraId="1DD818B5" w14:textId="4B357FA7" w:rsidR="005A64EA" w:rsidRDefault="005A64EA" w:rsidP="005A64EA">
            <w:r>
              <w:fldChar w:fldCharType="begin"/>
            </w:r>
            <w:r>
              <w:instrText xml:space="preserve"> INCLUDEPICTURE "/Users/fainaromanov/Library/Group Containers/UBF8T346G9.ms/WebArchiveCopyPasteTempFiles/com.microsoft.Word/page1image16647600" \* MERGEFORMATINET </w:instrText>
            </w:r>
            <w:r>
              <w:fldChar w:fldCharType="end"/>
            </w:r>
          </w:p>
          <w:p w14:paraId="1B07CE91" w14:textId="77777777" w:rsidR="005A64EA" w:rsidRPr="005A64EA" w:rsidRDefault="005A64EA" w:rsidP="00D550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6" w:type="dxa"/>
          </w:tcPr>
          <w:p w14:paraId="158C4DAC" w14:textId="77777777" w:rsidR="005A64EA" w:rsidRPr="005A64EA" w:rsidRDefault="005A64EA" w:rsidP="00D550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7E044AE" w14:textId="4A936D33" w:rsidR="00167BA5" w:rsidRPr="005A64EA" w:rsidRDefault="00167BA5" w:rsidP="00C9301B">
      <w:pPr>
        <w:spacing w:line="276" w:lineRule="auto"/>
        <w:jc w:val="both"/>
        <w:rPr>
          <w:rFonts w:ascii="Times New Roman" w:hAnsi="Times New Roman" w:cs="Times New Roman"/>
        </w:rPr>
      </w:pPr>
      <w:r w:rsidRPr="005A64EA">
        <w:rPr>
          <w:rFonts w:ascii="Times New Roman" w:hAnsi="Times New Roman" w:cs="Times New Roman"/>
        </w:rPr>
        <w:t>Заказчик заявляет и гарантирует, что воспитанник не имеет медицинских противопоказаний для получения услуг предусмотренных договором</w:t>
      </w:r>
      <w:r w:rsidR="004E2674" w:rsidRPr="005A64EA">
        <w:rPr>
          <w:rFonts w:ascii="Times New Roman" w:hAnsi="Times New Roman" w:cs="Times New Roman"/>
        </w:rPr>
        <w:t>:</w:t>
      </w:r>
    </w:p>
    <w:p w14:paraId="0395E404" w14:textId="3548A0AF" w:rsidR="00167BA5" w:rsidRPr="005A64EA" w:rsidRDefault="00167BA5" w:rsidP="00C9301B">
      <w:pPr>
        <w:spacing w:line="276" w:lineRule="auto"/>
        <w:rPr>
          <w:rFonts w:ascii="Times New Roman" w:hAnsi="Times New Roman" w:cs="Times New Roman"/>
        </w:rPr>
      </w:pPr>
      <w:r w:rsidRPr="005A64EA">
        <w:rPr>
          <w:rFonts w:ascii="Times New Roman" w:hAnsi="Times New Roman" w:cs="Times New Roman"/>
        </w:rPr>
        <w:t>«      » ______________ 202</w:t>
      </w:r>
      <w:r w:rsidR="006C3FD5">
        <w:rPr>
          <w:rFonts w:ascii="Times New Roman" w:hAnsi="Times New Roman" w:cs="Times New Roman"/>
        </w:rPr>
        <w:t>__</w:t>
      </w:r>
      <w:r w:rsidRPr="005A64EA">
        <w:rPr>
          <w:rFonts w:ascii="Times New Roman" w:hAnsi="Times New Roman" w:cs="Times New Roman"/>
        </w:rPr>
        <w:t xml:space="preserve"> г.</w:t>
      </w:r>
    </w:p>
    <w:p w14:paraId="2AF6A259" w14:textId="2111C745" w:rsidR="004F1E74" w:rsidRPr="005A64EA" w:rsidRDefault="00167BA5" w:rsidP="00C9301B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5A64EA">
        <w:rPr>
          <w:rFonts w:ascii="Times New Roman" w:hAnsi="Times New Roman" w:cs="Times New Roman"/>
          <w:color w:val="000000" w:themeColor="text1"/>
        </w:rPr>
        <w:t>_____________/______________________</w:t>
      </w:r>
    </w:p>
    <w:p w14:paraId="51A085E4" w14:textId="77777777" w:rsidR="005A64EA" w:rsidRDefault="005A64EA" w:rsidP="004E2674">
      <w:pPr>
        <w:spacing w:line="276" w:lineRule="auto"/>
        <w:jc w:val="both"/>
        <w:rPr>
          <w:rFonts w:ascii="Times New Roman" w:hAnsi="Times New Roman" w:cs="Times New Roman"/>
        </w:rPr>
      </w:pPr>
    </w:p>
    <w:p w14:paraId="4C81D678" w14:textId="77777777" w:rsidR="005A64EA" w:rsidRDefault="005A64EA" w:rsidP="004E2674">
      <w:pPr>
        <w:spacing w:line="276" w:lineRule="auto"/>
        <w:jc w:val="both"/>
        <w:rPr>
          <w:rFonts w:ascii="Times New Roman" w:hAnsi="Times New Roman" w:cs="Times New Roman"/>
        </w:rPr>
      </w:pPr>
    </w:p>
    <w:p w14:paraId="1620211B" w14:textId="2C0DA531" w:rsidR="004E2674" w:rsidRDefault="00D55013" w:rsidP="004E2674">
      <w:pPr>
        <w:spacing w:line="276" w:lineRule="auto"/>
        <w:jc w:val="both"/>
        <w:rPr>
          <w:rFonts w:ascii="Times New Roman" w:hAnsi="Times New Roman" w:cs="Times New Roman"/>
        </w:rPr>
      </w:pPr>
      <w:r w:rsidRPr="005A64EA">
        <w:rPr>
          <w:rFonts w:ascii="Times New Roman" w:hAnsi="Times New Roman" w:cs="Times New Roman"/>
        </w:rPr>
        <w:lastRenderedPageBreak/>
        <w:t>З</w:t>
      </w:r>
      <w:r w:rsidR="00C9301B" w:rsidRPr="005A64EA">
        <w:rPr>
          <w:rFonts w:ascii="Times New Roman" w:hAnsi="Times New Roman" w:cs="Times New Roman"/>
        </w:rPr>
        <w:t xml:space="preserve">аказчик заявляет и гарантирует, что </w:t>
      </w:r>
      <w:r w:rsidR="004E2674" w:rsidRPr="005A64EA">
        <w:rPr>
          <w:rFonts w:ascii="Times New Roman" w:hAnsi="Times New Roman" w:cs="Times New Roman"/>
        </w:rPr>
        <w:t>понимает опасность/травмоопасность художественной гимнастики для</w:t>
      </w:r>
      <w:r w:rsidR="00D54B0C" w:rsidRPr="005A64EA">
        <w:rPr>
          <w:rFonts w:ascii="Times New Roman" w:hAnsi="Times New Roman" w:cs="Times New Roman"/>
        </w:rPr>
        <w:t xml:space="preserve"> жизни и</w:t>
      </w:r>
      <w:r w:rsidR="004E2674" w:rsidRPr="005A64EA">
        <w:rPr>
          <w:rFonts w:ascii="Times New Roman" w:hAnsi="Times New Roman" w:cs="Times New Roman"/>
        </w:rPr>
        <w:t xml:space="preserve"> здоровья несовершеннолетнего:</w:t>
      </w:r>
    </w:p>
    <w:p w14:paraId="22871C59" w14:textId="77777777" w:rsidR="005A64EA" w:rsidRPr="005A64EA" w:rsidRDefault="005A64EA" w:rsidP="004E2674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585"/>
      </w:tblGrid>
      <w:tr w:rsidR="004E2674" w:rsidRPr="005A64EA" w14:paraId="730C95AF" w14:textId="77777777" w:rsidTr="002859EE">
        <w:tc>
          <w:tcPr>
            <w:tcW w:w="4754" w:type="dxa"/>
          </w:tcPr>
          <w:p w14:paraId="6B4570BE" w14:textId="77777777" w:rsidR="004E2674" w:rsidRPr="005A64EA" w:rsidRDefault="004E2674" w:rsidP="002859E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4EA">
              <w:rPr>
                <w:rFonts w:ascii="Times New Roman" w:hAnsi="Times New Roman" w:cs="Times New Roman"/>
                <w:color w:val="000000" w:themeColor="text1"/>
              </w:rPr>
              <w:t>Родитель (законный представитель)</w:t>
            </w:r>
          </w:p>
          <w:p w14:paraId="62030C14" w14:textId="77777777" w:rsidR="004E2674" w:rsidRPr="005A64EA" w:rsidRDefault="004E2674" w:rsidP="002859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85" w:type="dxa"/>
          </w:tcPr>
          <w:p w14:paraId="29F33A34" w14:textId="77777777" w:rsidR="004E2674" w:rsidRPr="005A64EA" w:rsidRDefault="004E2674" w:rsidP="002859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64EA">
              <w:rPr>
                <w:rFonts w:ascii="Times New Roman" w:hAnsi="Times New Roman" w:cs="Times New Roman"/>
                <w:color w:val="000000" w:themeColor="text1"/>
              </w:rPr>
              <w:t>Ребенок достигший возраста 14-го возраста</w:t>
            </w:r>
          </w:p>
        </w:tc>
      </w:tr>
      <w:tr w:rsidR="004E2674" w:rsidRPr="005A64EA" w14:paraId="132DA704" w14:textId="77777777" w:rsidTr="002859EE">
        <w:tc>
          <w:tcPr>
            <w:tcW w:w="4754" w:type="dxa"/>
          </w:tcPr>
          <w:p w14:paraId="44D74EA3" w14:textId="77777777" w:rsidR="004E2674" w:rsidRPr="005A64EA" w:rsidRDefault="004E2674" w:rsidP="002859E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833A35" w14:textId="3D04177A" w:rsidR="005A64EA" w:rsidRDefault="004E2674" w:rsidP="005A64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4EA">
              <w:rPr>
                <w:rFonts w:ascii="Times New Roman" w:hAnsi="Times New Roman" w:cs="Times New Roman"/>
                <w:color w:val="000000" w:themeColor="text1"/>
              </w:rPr>
              <w:t xml:space="preserve">«  </w:t>
            </w:r>
            <w:r w:rsidR="005A64E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5A64EA">
              <w:rPr>
                <w:rFonts w:ascii="Times New Roman" w:hAnsi="Times New Roman" w:cs="Times New Roman"/>
                <w:color w:val="000000" w:themeColor="text1"/>
              </w:rPr>
              <w:t xml:space="preserve"> » _______</w:t>
            </w:r>
            <w:r w:rsidR="005A64EA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Pr="005A64EA">
              <w:rPr>
                <w:rFonts w:ascii="Times New Roman" w:hAnsi="Times New Roman" w:cs="Times New Roman"/>
                <w:color w:val="000000" w:themeColor="text1"/>
              </w:rPr>
              <w:t>_______ 202 _____ г.</w:t>
            </w:r>
          </w:p>
          <w:p w14:paraId="58AC4CBA" w14:textId="77777777" w:rsidR="005A64EA" w:rsidRDefault="005A64EA" w:rsidP="005A64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4E2287" w14:textId="3D509D38" w:rsidR="004E2674" w:rsidRPr="005A64EA" w:rsidRDefault="004E2674" w:rsidP="005A64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4EA">
              <w:rPr>
                <w:rFonts w:ascii="Times New Roman" w:hAnsi="Times New Roman" w:cs="Times New Roman"/>
                <w:color w:val="000000" w:themeColor="text1"/>
              </w:rPr>
              <w:t>_____________/_____________________</w:t>
            </w:r>
          </w:p>
          <w:p w14:paraId="2F8F8297" w14:textId="77777777" w:rsidR="004E2674" w:rsidRPr="005A64EA" w:rsidRDefault="004E2674" w:rsidP="002859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85" w:type="dxa"/>
          </w:tcPr>
          <w:p w14:paraId="6EABD26F" w14:textId="77777777" w:rsidR="005A64EA" w:rsidRDefault="005A64EA" w:rsidP="005A64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F1035B" w14:textId="0CF0EE3A" w:rsidR="005A64EA" w:rsidRDefault="004E2674" w:rsidP="005A64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4EA">
              <w:rPr>
                <w:rFonts w:ascii="Times New Roman" w:hAnsi="Times New Roman" w:cs="Times New Roman"/>
                <w:color w:val="000000" w:themeColor="text1"/>
              </w:rPr>
              <w:t>«     » _______</w:t>
            </w:r>
            <w:r w:rsidR="005A64EA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Pr="005A64EA">
              <w:rPr>
                <w:rFonts w:ascii="Times New Roman" w:hAnsi="Times New Roman" w:cs="Times New Roman"/>
                <w:color w:val="000000" w:themeColor="text1"/>
              </w:rPr>
              <w:t>____ 202___</w:t>
            </w:r>
            <w:r w:rsidR="005A64EA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  <w:p w14:paraId="7DBBDA4B" w14:textId="257C9660" w:rsidR="005A64EA" w:rsidRDefault="005A64EA" w:rsidP="005A64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5ADEA8" w14:textId="7F51BC90" w:rsidR="004E2674" w:rsidRDefault="004E2674" w:rsidP="005A64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4EA">
              <w:rPr>
                <w:rFonts w:ascii="Times New Roman" w:hAnsi="Times New Roman" w:cs="Times New Roman"/>
                <w:color w:val="000000" w:themeColor="text1"/>
              </w:rPr>
              <w:t>_____________/_____________________</w:t>
            </w:r>
          </w:p>
          <w:p w14:paraId="68800ADD" w14:textId="7ABF0CCC" w:rsidR="005A64EA" w:rsidRPr="005A64EA" w:rsidRDefault="005A64EA" w:rsidP="005A64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D1EC3AA" w14:textId="77777777" w:rsidR="005A64EA" w:rsidRPr="005A64EA" w:rsidRDefault="005A64EA" w:rsidP="00327D87">
      <w:pPr>
        <w:jc w:val="center"/>
        <w:rPr>
          <w:rFonts w:ascii="Times New Roman" w:hAnsi="Times New Roman" w:cs="Times New Roman"/>
        </w:rPr>
      </w:pPr>
    </w:p>
    <w:p w14:paraId="3286C60E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E52ECB8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127B66D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8AE87DE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677B88C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CD208FB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F70824C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7DD38DF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3BD9F18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1F8CD5A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8047D92" w14:textId="77777777" w:rsidR="005A64EA" w:rsidRDefault="005A64EA" w:rsidP="005A64EA">
      <w:pPr>
        <w:rPr>
          <w:rFonts w:ascii="Times New Roman" w:hAnsi="Times New Roman" w:cs="Times New Roman"/>
          <w:sz w:val="22"/>
          <w:szCs w:val="22"/>
        </w:rPr>
      </w:pPr>
    </w:p>
    <w:p w14:paraId="0C653374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C715DE0" w14:textId="77777777" w:rsidR="005A64EA" w:rsidRDefault="005A64EA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5745CB8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C15CB7F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B2C9A03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91D1485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BA90B54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F248DA1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E6EF68B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1F51A45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2FDB8DD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AA9AA10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9EDEEFE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7F6758B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5082538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488B960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C3C5E28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2F50CE8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DFCFB2A" w14:textId="77777777" w:rsidR="00D70F5E" w:rsidRDefault="00D70F5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85A138E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2AD2606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7987C30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FE10644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6BA4DD3" w14:textId="77777777" w:rsidR="007E09BE" w:rsidRDefault="007E09BE" w:rsidP="00327D8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E2000A1" w14:textId="2173A443" w:rsidR="002A4A97" w:rsidRPr="002A4A97" w:rsidRDefault="00032162" w:rsidP="00327D87">
      <w:pPr>
        <w:jc w:val="center"/>
        <w:rPr>
          <w:rFonts w:ascii="Times New Roman" w:hAnsi="Times New Roman" w:cs="Times New Roman"/>
          <w:sz w:val="22"/>
          <w:szCs w:val="22"/>
        </w:rPr>
      </w:pPr>
      <w:r w:rsidRPr="002A4A97">
        <w:rPr>
          <w:rFonts w:ascii="Times New Roman" w:hAnsi="Times New Roman" w:cs="Times New Roman"/>
          <w:sz w:val="22"/>
          <w:szCs w:val="22"/>
        </w:rPr>
        <w:lastRenderedPageBreak/>
        <w:t>СОГЛАСИЕ РОДИТЕЛЯ (ЗАКОННОГО ПРЕДСТАВИТЕЛЯ) НА ОБРАБОТКУ ПЕРСОНАЛЬНЫХ ДАННЫХ НЕСОВЕРШЕННОЛЕТНЕГО РЕБЕНКА</w:t>
      </w:r>
    </w:p>
    <w:p w14:paraId="3BFD2EC1" w14:textId="7AF76BEA" w:rsidR="00032162" w:rsidRPr="002A4A97" w:rsidRDefault="00032162" w:rsidP="002A4A97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32162" w:rsidRPr="002A4A97" w14:paraId="399929D0" w14:textId="77777777" w:rsidTr="002859EE">
        <w:tc>
          <w:tcPr>
            <w:tcW w:w="4669" w:type="dxa"/>
          </w:tcPr>
          <w:p w14:paraId="2A3AF5AE" w14:textId="77777777" w:rsidR="00032162" w:rsidRPr="002A4A97" w:rsidRDefault="00032162" w:rsidP="002A4A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A97">
              <w:rPr>
                <w:rFonts w:ascii="Times New Roman" w:hAnsi="Times New Roman" w:cs="Times New Roman"/>
                <w:sz w:val="22"/>
                <w:szCs w:val="22"/>
              </w:rPr>
              <w:t>г. Сургут, ХМАО-Югра</w:t>
            </w:r>
          </w:p>
        </w:tc>
        <w:tc>
          <w:tcPr>
            <w:tcW w:w="4670" w:type="dxa"/>
          </w:tcPr>
          <w:p w14:paraId="32EFEE63" w14:textId="010D4DAB" w:rsidR="00032162" w:rsidRPr="002A4A97" w:rsidRDefault="00032162" w:rsidP="002A4A9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A4A97">
              <w:rPr>
                <w:rFonts w:ascii="Times New Roman" w:hAnsi="Times New Roman" w:cs="Times New Roman"/>
                <w:sz w:val="22"/>
                <w:szCs w:val="22"/>
              </w:rPr>
              <w:t>«          » ____________ 202</w:t>
            </w:r>
            <w:r w:rsidR="006C3FD5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2A4A9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43E5EA97" w14:textId="77777777" w:rsidR="00032162" w:rsidRPr="002A4A97" w:rsidRDefault="00032162" w:rsidP="002A4A9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032162" w:rsidRPr="002A4A97" w14:paraId="5CEF3B89" w14:textId="77777777" w:rsidTr="002859EE">
        <w:tc>
          <w:tcPr>
            <w:tcW w:w="9339" w:type="dxa"/>
          </w:tcPr>
          <w:p w14:paraId="666572BA" w14:textId="279F9616" w:rsidR="00032162" w:rsidRPr="002A4A97" w:rsidRDefault="00032162" w:rsidP="002A4A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A97">
              <w:rPr>
                <w:rFonts w:ascii="Times New Roman" w:hAnsi="Times New Roman" w:cs="Times New Roman"/>
                <w:sz w:val="22"/>
                <w:szCs w:val="22"/>
              </w:rPr>
              <w:t xml:space="preserve">Я, </w:t>
            </w:r>
          </w:p>
        </w:tc>
      </w:tr>
      <w:tr w:rsidR="00032162" w:rsidRPr="00CB14E8" w14:paraId="3C0AD5F1" w14:textId="77777777" w:rsidTr="002859EE">
        <w:tc>
          <w:tcPr>
            <w:tcW w:w="9339" w:type="dxa"/>
          </w:tcPr>
          <w:p w14:paraId="60CBDB2C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ФИО законного представителя, дата рождения</w:t>
            </w:r>
          </w:p>
          <w:p w14:paraId="07A4101D" w14:textId="77777777" w:rsidR="00032162" w:rsidRPr="00CB14E8" w:rsidRDefault="00032162" w:rsidP="002A4A97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  <w:tr w:rsidR="00032162" w:rsidRPr="00CB14E8" w14:paraId="34B2FD42" w14:textId="77777777" w:rsidTr="002859EE">
        <w:tc>
          <w:tcPr>
            <w:tcW w:w="9339" w:type="dxa"/>
          </w:tcPr>
          <w:p w14:paraId="06BE5B3E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место рождения</w:t>
            </w:r>
          </w:p>
          <w:p w14:paraId="4FBF0116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6D997F3B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032162" w:rsidRPr="00CB14E8" w14:paraId="05C09519" w14:textId="77777777" w:rsidTr="002859EE">
        <w:tc>
          <w:tcPr>
            <w:tcW w:w="9339" w:type="dxa"/>
          </w:tcPr>
          <w:p w14:paraId="51AAAC82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паспортные данные</w:t>
            </w:r>
          </w:p>
          <w:p w14:paraId="1BA8E7C5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39D043AA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032162" w:rsidRPr="00CB14E8" w14:paraId="6091B1B4" w14:textId="77777777" w:rsidTr="002859EE">
        <w:tc>
          <w:tcPr>
            <w:tcW w:w="9339" w:type="dxa"/>
          </w:tcPr>
          <w:p w14:paraId="4824865F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адрес регистрации</w:t>
            </w:r>
          </w:p>
          <w:p w14:paraId="3C43BD62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0DC52E66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032162" w:rsidRPr="00CB14E8" w14:paraId="223286AC" w14:textId="77777777" w:rsidTr="002859EE">
        <w:tc>
          <w:tcPr>
            <w:tcW w:w="9339" w:type="dxa"/>
          </w:tcPr>
          <w:p w14:paraId="505B3E80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номер телефона</w:t>
            </w:r>
          </w:p>
          <w:p w14:paraId="577994DB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6E508606" w14:textId="0894B738" w:rsidR="00032162" w:rsidRPr="00CB14E8" w:rsidRDefault="00032162" w:rsidP="002A4A97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color w:val="3B3838" w:themeColor="background2" w:themeShade="40"/>
              </w:rPr>
              <w:t xml:space="preserve">являющийся родителем (законным представителем) </w:t>
            </w:r>
            <w:r w:rsidRPr="00CB14E8">
              <w:rPr>
                <w:rFonts w:ascii="Times New Roman" w:hAnsi="Times New Roman" w:cs="Times New Roman"/>
                <w:color w:val="3B3838" w:themeColor="background2" w:themeShade="40"/>
              </w:rPr>
              <w:t>несовершеннолетнего:</w:t>
            </w:r>
          </w:p>
        </w:tc>
      </w:tr>
      <w:tr w:rsidR="00032162" w:rsidRPr="00CB14E8" w14:paraId="0E4F5C69" w14:textId="77777777" w:rsidTr="002859EE">
        <w:tc>
          <w:tcPr>
            <w:tcW w:w="9339" w:type="dxa"/>
          </w:tcPr>
          <w:p w14:paraId="07653CF2" w14:textId="77777777" w:rsidR="00032162" w:rsidRPr="00CB14E8" w:rsidRDefault="00032162" w:rsidP="002A4A97">
            <w:pPr>
              <w:jc w:val="both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  <w:highlight w:val="yellow"/>
              </w:rPr>
            </w:pPr>
          </w:p>
          <w:p w14:paraId="51DFB5D4" w14:textId="77777777" w:rsidR="00032162" w:rsidRPr="00CB14E8" w:rsidRDefault="00032162" w:rsidP="002A4A97">
            <w:pPr>
              <w:jc w:val="both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  <w:highlight w:val="yellow"/>
              </w:rPr>
            </w:pPr>
          </w:p>
        </w:tc>
      </w:tr>
      <w:tr w:rsidR="00032162" w:rsidRPr="00CB14E8" w14:paraId="7EABFA83" w14:textId="77777777" w:rsidTr="002859EE">
        <w:tc>
          <w:tcPr>
            <w:tcW w:w="9339" w:type="dxa"/>
          </w:tcPr>
          <w:p w14:paraId="1598EC2F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ФИО несовершеннолетнего, дата рождения</w:t>
            </w:r>
          </w:p>
          <w:p w14:paraId="26A977DB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4E67C98D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032162" w:rsidRPr="00CB14E8" w14:paraId="5E488A74" w14:textId="77777777" w:rsidTr="002859EE">
        <w:tc>
          <w:tcPr>
            <w:tcW w:w="9339" w:type="dxa"/>
          </w:tcPr>
          <w:p w14:paraId="26B6810E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место рождения</w:t>
            </w:r>
          </w:p>
          <w:p w14:paraId="4281CD87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08B68CE9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032162" w:rsidRPr="00CB14E8" w14:paraId="22F9E199" w14:textId="77777777" w:rsidTr="002859EE">
        <w:tc>
          <w:tcPr>
            <w:tcW w:w="9339" w:type="dxa"/>
          </w:tcPr>
          <w:p w14:paraId="1FF46CBE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паспортные данные/данные свидетельства о рождении</w:t>
            </w:r>
          </w:p>
          <w:p w14:paraId="7EFC7E60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37892269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032162" w:rsidRPr="00CB14E8" w14:paraId="62CE1895" w14:textId="77777777" w:rsidTr="002859EE">
        <w:tc>
          <w:tcPr>
            <w:tcW w:w="9339" w:type="dxa"/>
          </w:tcPr>
          <w:p w14:paraId="6750810C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адрес регистрации</w:t>
            </w:r>
          </w:p>
          <w:p w14:paraId="16739ABB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6C03A497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032162" w:rsidRPr="00CB14E8" w14:paraId="7FF348ED" w14:textId="77777777" w:rsidTr="002859EE">
        <w:tc>
          <w:tcPr>
            <w:tcW w:w="9339" w:type="dxa"/>
          </w:tcPr>
          <w:p w14:paraId="17920358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номер телефона</w:t>
            </w:r>
          </w:p>
          <w:p w14:paraId="5796FA12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560459BB" w14:textId="77777777" w:rsidR="00032162" w:rsidRPr="00CB14E8" w:rsidRDefault="00032162" w:rsidP="002A4A97">
            <w:pPr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</w:tbl>
    <w:p w14:paraId="4410BC20" w14:textId="17482F32" w:rsidR="002A4A97" w:rsidRPr="005A64EA" w:rsidRDefault="002A4A97" w:rsidP="005A64E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64EA">
        <w:rPr>
          <w:rFonts w:ascii="Times New Roman" w:hAnsi="Times New Roman" w:cs="Times New Roman"/>
          <w:sz w:val="22"/>
          <w:szCs w:val="22"/>
        </w:rPr>
        <w:lastRenderedPageBreak/>
        <w:t>с целью исполнения обязательств Сторон по Договору возмездного оказания услуг (художественная гимнастика) от «         » __________ 202___ г., в соответствии с</w:t>
      </w:r>
      <w:r w:rsidR="00D54B0C" w:rsidRPr="005A64EA">
        <w:rPr>
          <w:rFonts w:ascii="Times New Roman" w:hAnsi="Times New Roman" w:cs="Times New Roman"/>
          <w:sz w:val="22"/>
          <w:szCs w:val="22"/>
        </w:rPr>
        <w:t>о с</w:t>
      </w:r>
      <w:r w:rsidRPr="005A64EA">
        <w:rPr>
          <w:rFonts w:ascii="Times New Roman" w:hAnsi="Times New Roman" w:cs="Times New Roman"/>
          <w:sz w:val="22"/>
          <w:szCs w:val="22"/>
        </w:rPr>
        <w:t>т. 9 Федерального закона от 27.07.2006 № 152-ФЗ «О персональных данных», п. 1 ст. 64 Семейного кодекса Российской Федерации даю согласие оператору персональных данных</w:t>
      </w:r>
      <w:r w:rsidR="005A64EA" w:rsidRPr="005A64EA">
        <w:rPr>
          <w:rFonts w:ascii="Times New Roman" w:hAnsi="Times New Roman" w:cs="Times New Roman"/>
          <w:sz w:val="22"/>
          <w:szCs w:val="22"/>
        </w:rPr>
        <w:t xml:space="preserve"> </w:t>
      </w:r>
      <w:r w:rsidR="005A64EA" w:rsidRPr="005A64EA">
        <w:rPr>
          <w:rFonts w:ascii="Times New Roman" w:hAnsi="Times New Roman" w:cs="Times New Roman"/>
          <w:b/>
          <w:bCs/>
          <w:sz w:val="22"/>
          <w:szCs w:val="22"/>
        </w:rPr>
        <w:t>Автономной некоммерческой организации Центр художественной гимнастики «Красная звезда»</w:t>
      </w:r>
      <w:r w:rsidR="005A64EA" w:rsidRPr="005A64EA">
        <w:rPr>
          <w:rFonts w:ascii="Times New Roman" w:hAnsi="Times New Roman" w:cs="Times New Roman"/>
          <w:sz w:val="22"/>
          <w:szCs w:val="22"/>
        </w:rPr>
        <w:t xml:space="preserve"> (ИНН 8602315066; ОГРН 1248600006412) </w:t>
      </w:r>
      <w:r w:rsidRPr="005A64EA">
        <w:rPr>
          <w:rFonts w:ascii="Times New Roman" w:hAnsi="Times New Roman" w:cs="Times New Roman"/>
          <w:sz w:val="22"/>
          <w:szCs w:val="22"/>
        </w:rPr>
        <w:t xml:space="preserve">(далее по тексту – Оператор), </w:t>
      </w:r>
    </w:p>
    <w:p w14:paraId="4AC2542C" w14:textId="75313952" w:rsidR="00032162" w:rsidRPr="005F6C68" w:rsidRDefault="00032162" w:rsidP="002A4A9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A4A97">
        <w:rPr>
          <w:sz w:val="22"/>
          <w:szCs w:val="22"/>
        </w:rPr>
        <w:t xml:space="preserve">на </w:t>
      </w:r>
      <w:r w:rsidRPr="005F6C68">
        <w:rPr>
          <w:sz w:val="22"/>
          <w:szCs w:val="22"/>
        </w:rPr>
        <w:t>неавтоматизированную обработку</w:t>
      </w:r>
      <w:r w:rsidR="00D54B0C">
        <w:rPr>
          <w:sz w:val="22"/>
          <w:szCs w:val="22"/>
        </w:rPr>
        <w:t xml:space="preserve"> персональных данных</w:t>
      </w:r>
      <w:r w:rsidRPr="005F6C68">
        <w:rPr>
          <w:sz w:val="22"/>
          <w:szCs w:val="22"/>
        </w:rPr>
        <w:t xml:space="preserve">, включая сбор, запись, систематизацию, накопление, хранение, уничтожение (обновление, изменение), извлечение, передачу (распространение, предоставление, доступ), обезличивание, блокирование, удаление, уничтожение, следующих персональных данных: ФИО, адрес места жительства, дата рождения, номер телефона, </w:t>
      </w:r>
      <w:r w:rsidR="002A4A97" w:rsidRPr="005F6C68">
        <w:rPr>
          <w:sz w:val="22"/>
          <w:szCs w:val="22"/>
        </w:rPr>
        <w:t xml:space="preserve">адрес электронной почты, </w:t>
      </w:r>
      <w:r w:rsidRPr="005F6C68">
        <w:rPr>
          <w:sz w:val="22"/>
          <w:szCs w:val="22"/>
        </w:rPr>
        <w:t>сведения о</w:t>
      </w:r>
      <w:r w:rsidR="00D54B0C">
        <w:rPr>
          <w:sz w:val="22"/>
          <w:szCs w:val="22"/>
        </w:rPr>
        <w:t xml:space="preserve">б образовании, </w:t>
      </w:r>
      <w:r w:rsidR="00177536">
        <w:rPr>
          <w:sz w:val="22"/>
          <w:szCs w:val="22"/>
        </w:rPr>
        <w:t>сведения об образовательном учреждении</w:t>
      </w:r>
      <w:r w:rsidR="00177536" w:rsidRPr="002A4A97">
        <w:rPr>
          <w:sz w:val="22"/>
          <w:szCs w:val="22"/>
        </w:rPr>
        <w:t xml:space="preserve">, </w:t>
      </w:r>
      <w:r w:rsidR="00177536">
        <w:rPr>
          <w:sz w:val="22"/>
          <w:szCs w:val="22"/>
        </w:rPr>
        <w:t>состоянии здоровья</w:t>
      </w:r>
      <w:r w:rsidR="00A611B6">
        <w:rPr>
          <w:sz w:val="22"/>
          <w:szCs w:val="22"/>
        </w:rPr>
        <w:t xml:space="preserve"> (медицинские документы)</w:t>
      </w:r>
      <w:r w:rsidR="00177536">
        <w:rPr>
          <w:sz w:val="22"/>
          <w:szCs w:val="22"/>
        </w:rPr>
        <w:t>,</w:t>
      </w:r>
      <w:r w:rsidRPr="005F6C68">
        <w:rPr>
          <w:sz w:val="22"/>
          <w:szCs w:val="22"/>
        </w:rPr>
        <w:t xml:space="preserve"> фото-</w:t>
      </w:r>
      <w:r w:rsidR="002A4A97" w:rsidRPr="005F6C68">
        <w:rPr>
          <w:sz w:val="22"/>
          <w:szCs w:val="22"/>
        </w:rPr>
        <w:t>, аудио-</w:t>
      </w:r>
      <w:r w:rsidRPr="005F6C68">
        <w:rPr>
          <w:sz w:val="22"/>
          <w:szCs w:val="22"/>
        </w:rPr>
        <w:t xml:space="preserve"> и видеоматериалы.</w:t>
      </w:r>
    </w:p>
    <w:p w14:paraId="473BB370" w14:textId="0EB252A8" w:rsidR="00032162" w:rsidRPr="002A4A97" w:rsidRDefault="00D62C45" w:rsidP="002A4A9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6C68">
        <w:rPr>
          <w:sz w:val="22"/>
          <w:szCs w:val="22"/>
        </w:rPr>
        <w:t>Срок действия настоящего согласия на обработку персональных данны</w:t>
      </w:r>
      <w:r w:rsidR="0004000E" w:rsidRPr="005F6C68">
        <w:rPr>
          <w:sz w:val="22"/>
          <w:szCs w:val="22"/>
        </w:rPr>
        <w:t>х с момента его предоставления Оператору и прекращается при получении отзыва согласия на обработку персональных данных или исключения Оператора из Единого государственного реестра.</w:t>
      </w:r>
    </w:p>
    <w:p w14:paraId="46152DC8" w14:textId="72A28C8F" w:rsidR="002A4A97" w:rsidRPr="002A4A97" w:rsidRDefault="0004000E" w:rsidP="002A4A9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A97">
        <w:rPr>
          <w:rFonts w:ascii="Times New Roman" w:hAnsi="Times New Roman" w:cs="Times New Roman"/>
          <w:sz w:val="22"/>
          <w:szCs w:val="22"/>
        </w:rPr>
        <w:t xml:space="preserve">Настоящее согласие может быть отозвано путем направления Оператору соответствующего письменного уведомления по адресу: </w:t>
      </w:r>
      <w:r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>адрес: ул. Островского, д. 9, кв. 122, г. Сургут, Ханты-Мансийский автономный округ-Югра, 628418</w:t>
      </w:r>
      <w:r w:rsidR="002A4A97"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или путем направления на эл.почту: </w:t>
      </w:r>
      <w:r w:rsidR="00191E1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natasha</w:t>
      </w:r>
      <w:r w:rsidR="00191E1C" w:rsidRPr="00191E1C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191E1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mazur</w:t>
      </w:r>
      <w:r w:rsidR="00191E1C" w:rsidRPr="00191E1C">
        <w:rPr>
          <w:rFonts w:ascii="Times New Roman" w:hAnsi="Times New Roman" w:cs="Times New Roman"/>
          <w:color w:val="000000" w:themeColor="text1"/>
          <w:sz w:val="22"/>
          <w:szCs w:val="22"/>
        </w:rPr>
        <w:t>67@</w:t>
      </w:r>
      <w:r w:rsidR="00191E1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yandex</w:t>
      </w:r>
      <w:r w:rsidR="00191E1C" w:rsidRPr="00191E1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191E1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r w:rsidR="002A4A97"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DF2F813" w14:textId="514F9DF2" w:rsidR="004E2674" w:rsidRDefault="002A4A97" w:rsidP="00D54B0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>Я подтверждаю, что, давая такое согласие, я действую по собственной воле и интересах несовершеннолетнего ребенка.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585"/>
      </w:tblGrid>
      <w:tr w:rsidR="002A4A97" w14:paraId="112B22C5" w14:textId="77777777" w:rsidTr="002A4A97">
        <w:tc>
          <w:tcPr>
            <w:tcW w:w="4754" w:type="dxa"/>
          </w:tcPr>
          <w:p w14:paraId="78726FD6" w14:textId="77777777" w:rsidR="002A4A97" w:rsidRPr="002A4A97" w:rsidRDefault="002A4A97" w:rsidP="002A4A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4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Родитель (законный представитель)</w:t>
            </w:r>
          </w:p>
          <w:p w14:paraId="497B052C" w14:textId="77777777" w:rsidR="002A4A97" w:rsidRPr="002A4A97" w:rsidRDefault="002A4A97" w:rsidP="002A4A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85" w:type="dxa"/>
          </w:tcPr>
          <w:p w14:paraId="0F8234AA" w14:textId="2204DC70" w:rsidR="002A4A97" w:rsidRPr="002A4A97" w:rsidRDefault="002A4A97" w:rsidP="002A4A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4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 достигший возраста 14-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возраста</w:t>
            </w:r>
          </w:p>
        </w:tc>
      </w:tr>
      <w:tr w:rsidR="002A4A97" w14:paraId="0329E167" w14:textId="77777777" w:rsidTr="002A4A97">
        <w:tc>
          <w:tcPr>
            <w:tcW w:w="4754" w:type="dxa"/>
          </w:tcPr>
          <w:p w14:paraId="178AFB2A" w14:textId="77777777" w:rsidR="002A4A97" w:rsidRPr="002A4A97" w:rsidRDefault="002A4A97" w:rsidP="002A4A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7CBA7C" w14:textId="78C270B3" w:rsidR="002A4A97" w:rsidRDefault="002A4A97" w:rsidP="002A4A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4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     » ______________ 202 _____ г.</w:t>
            </w:r>
          </w:p>
          <w:p w14:paraId="566A72BF" w14:textId="77777777" w:rsidR="002A4A97" w:rsidRPr="002A4A97" w:rsidRDefault="002A4A97" w:rsidP="002A4A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0B0D40" w14:textId="2978D255" w:rsidR="002A4A97" w:rsidRPr="002A4A97" w:rsidRDefault="002A4A97" w:rsidP="002A4A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4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_____________/_____________________</w:t>
            </w:r>
          </w:p>
          <w:p w14:paraId="59B0C138" w14:textId="77777777" w:rsidR="002A4A97" w:rsidRPr="002A4A97" w:rsidRDefault="002A4A97" w:rsidP="002A4A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85" w:type="dxa"/>
          </w:tcPr>
          <w:p w14:paraId="07A8F3F4" w14:textId="77777777" w:rsidR="002A4A97" w:rsidRPr="002A4A97" w:rsidRDefault="002A4A97" w:rsidP="002A4A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481924" w14:textId="4CC0DCA2" w:rsidR="002A4A97" w:rsidRPr="002A4A97" w:rsidRDefault="002A4A97" w:rsidP="002A4A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4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     » ______________ 202 _____ г.</w:t>
            </w:r>
          </w:p>
          <w:p w14:paraId="03F95186" w14:textId="77777777" w:rsidR="002A4A97" w:rsidRPr="002A4A97" w:rsidRDefault="002A4A97" w:rsidP="002A4A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B9342F" w14:textId="77777777" w:rsidR="002A4A97" w:rsidRPr="002A4A97" w:rsidRDefault="002A4A97" w:rsidP="002A4A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4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_____________/_____________________</w:t>
            </w:r>
          </w:p>
          <w:p w14:paraId="6CF1612D" w14:textId="77777777" w:rsidR="002A4A97" w:rsidRPr="002A4A97" w:rsidRDefault="002A4A97" w:rsidP="002A4A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DC5E0CF" w14:textId="77777777" w:rsidR="004E2674" w:rsidRDefault="004E2674" w:rsidP="002A4A97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39B026A" w14:textId="5D122FF0" w:rsidR="002A4A97" w:rsidRPr="002A4A97" w:rsidRDefault="002A4A97" w:rsidP="002A4A97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A4A97"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14:paraId="259635CB" w14:textId="42404905" w:rsidR="002A4A97" w:rsidRPr="002A4A97" w:rsidRDefault="002A4A97" w:rsidP="002A4A97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A4A97">
        <w:rPr>
          <w:rFonts w:ascii="Times New Roman" w:hAnsi="Times New Roman" w:cs="Times New Roman"/>
          <w:sz w:val="22"/>
          <w:szCs w:val="22"/>
        </w:rPr>
        <w:lastRenderedPageBreak/>
        <w:t>(заполняется по количеству родителей)</w:t>
      </w:r>
    </w:p>
    <w:p w14:paraId="2CB88735" w14:textId="77777777" w:rsidR="002A4A97" w:rsidRPr="002A4A97" w:rsidRDefault="002A4A97" w:rsidP="002A4A97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2A4A97" w:rsidRPr="002A4A97" w14:paraId="6FAA90F5" w14:textId="77777777" w:rsidTr="002859EE">
        <w:tc>
          <w:tcPr>
            <w:tcW w:w="4669" w:type="dxa"/>
          </w:tcPr>
          <w:p w14:paraId="3E27C8E8" w14:textId="77777777" w:rsidR="002A4A97" w:rsidRPr="002A4A97" w:rsidRDefault="002A4A97" w:rsidP="002859E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4A97">
              <w:rPr>
                <w:rFonts w:ascii="Times New Roman" w:hAnsi="Times New Roman" w:cs="Times New Roman"/>
                <w:sz w:val="22"/>
                <w:szCs w:val="22"/>
              </w:rPr>
              <w:t>г. Сургут, ХМАО-Югра</w:t>
            </w:r>
          </w:p>
        </w:tc>
        <w:tc>
          <w:tcPr>
            <w:tcW w:w="4670" w:type="dxa"/>
          </w:tcPr>
          <w:p w14:paraId="17533F28" w14:textId="60183763" w:rsidR="002A4A97" w:rsidRPr="001D63AA" w:rsidRDefault="002A4A97" w:rsidP="002859EE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63AA">
              <w:rPr>
                <w:rFonts w:ascii="Times New Roman" w:hAnsi="Times New Roman" w:cs="Times New Roman"/>
                <w:sz w:val="22"/>
                <w:szCs w:val="22"/>
              </w:rPr>
              <w:t>«          » ____________ 202</w:t>
            </w:r>
            <w:r w:rsidR="006C3FD5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1D63AA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1D63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7D880661" w14:textId="77777777" w:rsidR="002A4A97" w:rsidRPr="00CB14E8" w:rsidRDefault="002A4A97" w:rsidP="002A4A97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2A4A97" w:rsidRPr="00CB14E8" w14:paraId="7F78C9C3" w14:textId="77777777" w:rsidTr="002859EE">
        <w:tc>
          <w:tcPr>
            <w:tcW w:w="9339" w:type="dxa"/>
          </w:tcPr>
          <w:p w14:paraId="6669AF59" w14:textId="77777777" w:rsidR="002A4A97" w:rsidRPr="00CB14E8" w:rsidRDefault="002A4A97" w:rsidP="002859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Я, </w:t>
            </w:r>
          </w:p>
        </w:tc>
      </w:tr>
      <w:tr w:rsidR="002A4A97" w:rsidRPr="00CB14E8" w14:paraId="3B88BD0B" w14:textId="77777777" w:rsidTr="002859EE">
        <w:tc>
          <w:tcPr>
            <w:tcW w:w="9339" w:type="dxa"/>
          </w:tcPr>
          <w:p w14:paraId="57E13546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ФИО законного представителя, дата рождения</w:t>
            </w:r>
          </w:p>
          <w:p w14:paraId="75C5ACF2" w14:textId="77777777" w:rsidR="002A4A97" w:rsidRPr="00CB14E8" w:rsidRDefault="002A4A97" w:rsidP="002859EE">
            <w:pPr>
              <w:spacing w:line="276" w:lineRule="auto"/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  <w:tr w:rsidR="002A4A97" w:rsidRPr="00CB14E8" w14:paraId="19DB5B78" w14:textId="77777777" w:rsidTr="002859EE">
        <w:tc>
          <w:tcPr>
            <w:tcW w:w="9339" w:type="dxa"/>
          </w:tcPr>
          <w:p w14:paraId="07C93607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место рождения</w:t>
            </w:r>
          </w:p>
          <w:p w14:paraId="4D2A54A7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6BFE67A7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2A4A97" w:rsidRPr="00CB14E8" w14:paraId="5CD1736D" w14:textId="77777777" w:rsidTr="002859EE">
        <w:tc>
          <w:tcPr>
            <w:tcW w:w="9339" w:type="dxa"/>
          </w:tcPr>
          <w:p w14:paraId="0F50D05B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паспортные данные</w:t>
            </w:r>
          </w:p>
          <w:p w14:paraId="2A55EAA8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3D180054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2A4A97" w:rsidRPr="00CB14E8" w14:paraId="7C28241E" w14:textId="77777777" w:rsidTr="002859EE">
        <w:tc>
          <w:tcPr>
            <w:tcW w:w="9339" w:type="dxa"/>
          </w:tcPr>
          <w:p w14:paraId="6A45FF6D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адрес регистрации</w:t>
            </w:r>
          </w:p>
          <w:p w14:paraId="1A64E8D8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  <w:p w14:paraId="2C455DB1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</w:p>
        </w:tc>
      </w:tr>
      <w:tr w:rsidR="002A4A97" w:rsidRPr="00CB14E8" w14:paraId="6E596D41" w14:textId="77777777" w:rsidTr="002859EE">
        <w:tc>
          <w:tcPr>
            <w:tcW w:w="9339" w:type="dxa"/>
          </w:tcPr>
          <w:p w14:paraId="2AFE846B" w14:textId="77777777" w:rsidR="002A4A97" w:rsidRPr="00CB14E8" w:rsidRDefault="002A4A97" w:rsidP="002859EE">
            <w:pPr>
              <w:spacing w:line="276" w:lineRule="auto"/>
              <w:jc w:val="center"/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</w:pPr>
            <w:r w:rsidRPr="00CB14E8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>номер телефона</w:t>
            </w:r>
          </w:p>
          <w:p w14:paraId="5ED00B96" w14:textId="373E1909" w:rsidR="002A4A97" w:rsidRPr="00CB14E8" w:rsidRDefault="002A4A97" w:rsidP="002859EE">
            <w:pPr>
              <w:spacing w:line="276" w:lineRule="auto"/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</w:tbl>
    <w:p w14:paraId="74386412" w14:textId="4F155D8E" w:rsidR="002A4A97" w:rsidRPr="002A4A97" w:rsidRDefault="002A4A97" w:rsidP="002A4A97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4A97">
        <w:rPr>
          <w:rFonts w:ascii="Times New Roman" w:hAnsi="Times New Roman" w:cs="Times New Roman"/>
          <w:sz w:val="22"/>
          <w:szCs w:val="22"/>
        </w:rPr>
        <w:t>с целью исполнения обязательств Сторон по Договору возмездного оказания услуг (художественная гимнастика) от «         » __________ 202___ г., в соответствии со</w:t>
      </w:r>
      <w:r w:rsidR="00D54B0C">
        <w:rPr>
          <w:rFonts w:ascii="Times New Roman" w:hAnsi="Times New Roman" w:cs="Times New Roman"/>
          <w:sz w:val="22"/>
          <w:szCs w:val="22"/>
        </w:rPr>
        <w:t xml:space="preserve"> с</w:t>
      </w:r>
      <w:r w:rsidRPr="002A4A97">
        <w:rPr>
          <w:rFonts w:ascii="Times New Roman" w:hAnsi="Times New Roman" w:cs="Times New Roman"/>
          <w:sz w:val="22"/>
          <w:szCs w:val="22"/>
        </w:rPr>
        <w:t xml:space="preserve">т. 9 Федерального закона от 27.07.2006 № 152-ФЗ «О персональных данных», п. 1 ст. 64 Семейного кодекса Российской Федерации даю согласие оператору персональных данных </w:t>
      </w:r>
      <w:r w:rsidR="005A64EA" w:rsidRPr="005A64EA">
        <w:rPr>
          <w:rFonts w:ascii="Times New Roman" w:hAnsi="Times New Roman" w:cs="Times New Roman"/>
          <w:b/>
          <w:bCs/>
          <w:sz w:val="22"/>
          <w:szCs w:val="22"/>
        </w:rPr>
        <w:t>Автономной некоммерческой организации Центр художественной гимнастики «Красная звезда»</w:t>
      </w:r>
      <w:r w:rsidR="005A64EA" w:rsidRPr="005A64EA">
        <w:rPr>
          <w:rFonts w:ascii="Times New Roman" w:hAnsi="Times New Roman" w:cs="Times New Roman"/>
          <w:sz w:val="22"/>
          <w:szCs w:val="22"/>
        </w:rPr>
        <w:t xml:space="preserve"> (ИНН 8602315066; ОГРН 1248600006412)</w:t>
      </w:r>
      <w:r w:rsidR="005A64EA" w:rsidRPr="002A4A97">
        <w:rPr>
          <w:rFonts w:ascii="Times New Roman" w:hAnsi="Times New Roman" w:cs="Times New Roman"/>
          <w:sz w:val="22"/>
          <w:szCs w:val="22"/>
        </w:rPr>
        <w:t xml:space="preserve"> </w:t>
      </w:r>
      <w:r w:rsidRPr="002A4A97">
        <w:rPr>
          <w:rFonts w:ascii="Times New Roman" w:hAnsi="Times New Roman" w:cs="Times New Roman"/>
          <w:sz w:val="22"/>
          <w:szCs w:val="22"/>
        </w:rPr>
        <w:t xml:space="preserve">(далее по тексту – Оператор), </w:t>
      </w:r>
    </w:p>
    <w:p w14:paraId="3263F416" w14:textId="1B9AF23F" w:rsidR="002A4A97" w:rsidRPr="002A4A97" w:rsidRDefault="002A4A97" w:rsidP="002A4A9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A4A97">
        <w:rPr>
          <w:sz w:val="22"/>
          <w:szCs w:val="22"/>
        </w:rPr>
        <w:t>на неавтоматизированную обработку</w:t>
      </w:r>
      <w:r w:rsidR="00D54B0C">
        <w:rPr>
          <w:sz w:val="22"/>
          <w:szCs w:val="22"/>
        </w:rPr>
        <w:t xml:space="preserve"> персональных данных</w:t>
      </w:r>
      <w:r w:rsidRPr="002A4A97">
        <w:rPr>
          <w:sz w:val="22"/>
          <w:szCs w:val="22"/>
        </w:rPr>
        <w:t xml:space="preserve">, включая сбор, запись, систематизацию, накопление, хранение, уничтожение (обновление, изменение), извлечение, передачу (распространение, предоставление, доступ), обезличивание, блокирование, удаление, уничтожение, следующих персональных данных: ФИО, адрес места жительства, дата рождения, номер телефона, </w:t>
      </w:r>
      <w:r>
        <w:rPr>
          <w:sz w:val="22"/>
          <w:szCs w:val="22"/>
        </w:rPr>
        <w:t xml:space="preserve"> адрес электронной почты, </w:t>
      </w:r>
      <w:r w:rsidRPr="002A4A97">
        <w:rPr>
          <w:sz w:val="22"/>
          <w:szCs w:val="22"/>
        </w:rPr>
        <w:t>месте работы,</w:t>
      </w:r>
      <w:r>
        <w:rPr>
          <w:sz w:val="22"/>
          <w:szCs w:val="22"/>
        </w:rPr>
        <w:t xml:space="preserve"> сведени</w:t>
      </w:r>
      <w:r w:rsidR="00D54B0C">
        <w:rPr>
          <w:sz w:val="22"/>
          <w:szCs w:val="22"/>
        </w:rPr>
        <w:t>й</w:t>
      </w:r>
      <w:r>
        <w:rPr>
          <w:sz w:val="22"/>
          <w:szCs w:val="22"/>
        </w:rPr>
        <w:t xml:space="preserve"> о профессии</w:t>
      </w:r>
      <w:r w:rsidR="00D54B0C">
        <w:rPr>
          <w:sz w:val="22"/>
          <w:szCs w:val="22"/>
        </w:rPr>
        <w:t>,</w:t>
      </w:r>
      <w:r w:rsidRPr="002A4A97">
        <w:rPr>
          <w:sz w:val="22"/>
          <w:szCs w:val="22"/>
        </w:rPr>
        <w:t xml:space="preserve"> фото-, аудио- и видеоматериалы</w:t>
      </w:r>
      <w:r w:rsidR="00177536">
        <w:rPr>
          <w:sz w:val="22"/>
          <w:szCs w:val="22"/>
        </w:rPr>
        <w:t>.</w:t>
      </w:r>
    </w:p>
    <w:p w14:paraId="3F97B90C" w14:textId="77777777" w:rsidR="002A4A97" w:rsidRPr="005F6C68" w:rsidRDefault="002A4A97" w:rsidP="002A4A9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A4A97">
        <w:rPr>
          <w:sz w:val="22"/>
          <w:szCs w:val="22"/>
        </w:rPr>
        <w:lastRenderedPageBreak/>
        <w:t xml:space="preserve">Срок </w:t>
      </w:r>
      <w:r w:rsidRPr="005F6C68">
        <w:rPr>
          <w:sz w:val="22"/>
          <w:szCs w:val="22"/>
        </w:rPr>
        <w:t>действия настоящего согласия на обработку персональных данных с момента его предоставления Оператору и прекращается при получении отзыва согласия на обработку персональных данных или исключения Оператора из Единого государственного реестра.</w:t>
      </w:r>
    </w:p>
    <w:p w14:paraId="2DA5A8E3" w14:textId="77777777" w:rsidR="00191E1C" w:rsidRPr="002A4A97" w:rsidRDefault="002A4A97" w:rsidP="00191E1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F6C68">
        <w:rPr>
          <w:rFonts w:ascii="Times New Roman" w:hAnsi="Times New Roman" w:cs="Times New Roman"/>
          <w:sz w:val="22"/>
          <w:szCs w:val="22"/>
        </w:rPr>
        <w:t>Настоящее согласие может быть отозвано путем направления Оператору соответствующего</w:t>
      </w:r>
      <w:r w:rsidRPr="002A4A97">
        <w:rPr>
          <w:rFonts w:ascii="Times New Roman" w:hAnsi="Times New Roman" w:cs="Times New Roman"/>
          <w:sz w:val="22"/>
          <w:szCs w:val="22"/>
        </w:rPr>
        <w:t xml:space="preserve"> письменного уведомления по адресу: </w:t>
      </w:r>
      <w:r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адрес: ул. Островского, д. 9, кв. 122, г. Сургут, Ханты-Мансийский автономный округ-Югра, 628418 или путем направления на эл.почту: </w:t>
      </w:r>
      <w:r w:rsidR="00191E1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natasha</w:t>
      </w:r>
      <w:r w:rsidR="00191E1C" w:rsidRPr="00191E1C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191E1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mazur</w:t>
      </w:r>
      <w:r w:rsidR="00191E1C" w:rsidRPr="00191E1C">
        <w:rPr>
          <w:rFonts w:ascii="Times New Roman" w:hAnsi="Times New Roman" w:cs="Times New Roman"/>
          <w:color w:val="000000" w:themeColor="text1"/>
          <w:sz w:val="22"/>
          <w:szCs w:val="22"/>
        </w:rPr>
        <w:t>67@</w:t>
      </w:r>
      <w:r w:rsidR="00191E1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yandex</w:t>
      </w:r>
      <w:r w:rsidR="00191E1C" w:rsidRPr="00191E1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191E1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r w:rsidR="00191E1C"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6662B01" w14:textId="4DA3DA5E" w:rsidR="00177536" w:rsidRDefault="00DA12E3" w:rsidP="00EB357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27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859EE" w:rsidRPr="009B27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AA239B4" w14:textId="77777777" w:rsidR="00EB3576" w:rsidRPr="002A4A97" w:rsidRDefault="00EB3576" w:rsidP="00EB357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A08F93" w14:textId="00B0DCF0" w:rsidR="00EB3576" w:rsidRPr="002A4A97" w:rsidRDefault="002A4A97" w:rsidP="00EB357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>Я подтверждаю, что, давая такое согласие, я действую по собственной воле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F65B028" w14:textId="77777777" w:rsidR="002A4A97" w:rsidRPr="002A4A97" w:rsidRDefault="002A4A97" w:rsidP="002A4A9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7AE7D8" w14:textId="088EA40F" w:rsidR="002A4A97" w:rsidRDefault="002A4A97" w:rsidP="00EB357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>Родитель (законный представитель)</w:t>
      </w:r>
    </w:p>
    <w:p w14:paraId="63387D7B" w14:textId="77777777" w:rsidR="005A64EA" w:rsidRPr="002A4A97" w:rsidRDefault="005A64EA" w:rsidP="00EB357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389EEA" w14:textId="2C6871E5" w:rsidR="00EB3576" w:rsidRDefault="002A4A97" w:rsidP="00EB357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>«      » ______________ 202 _____ г.</w:t>
      </w:r>
    </w:p>
    <w:p w14:paraId="3DE61BC8" w14:textId="77777777" w:rsidR="00EB3576" w:rsidRPr="002A4A97" w:rsidRDefault="00EB3576" w:rsidP="00EB357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5E7824" w14:textId="3E53E641" w:rsidR="002724CF" w:rsidRPr="00EB3576" w:rsidRDefault="00EB3576" w:rsidP="00EB357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2A4A97"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>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2A4A97" w:rsidRPr="002A4A97">
        <w:rPr>
          <w:rFonts w:ascii="Times New Roman" w:hAnsi="Times New Roman" w:cs="Times New Roman"/>
          <w:color w:val="000000" w:themeColor="text1"/>
          <w:sz w:val="22"/>
          <w:szCs w:val="22"/>
        </w:rPr>
        <w:t>_____/________________________________</w:t>
      </w:r>
    </w:p>
    <w:sectPr w:rsidR="002724CF" w:rsidRPr="00EB3576" w:rsidSect="00721777">
      <w:footerReference w:type="even" r:id="rId10"/>
      <w:foot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4C39" w14:textId="77777777" w:rsidR="002539D8" w:rsidRDefault="002539D8" w:rsidP="008857C0">
      <w:r>
        <w:separator/>
      </w:r>
    </w:p>
  </w:endnote>
  <w:endnote w:type="continuationSeparator" w:id="0">
    <w:p w14:paraId="2E7063C1" w14:textId="77777777" w:rsidR="002539D8" w:rsidRDefault="002539D8" w:rsidP="0088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430089234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26F194F2" w14:textId="204BFA45" w:rsidR="002859EE" w:rsidRDefault="002859EE" w:rsidP="002859EE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0ABB954" w14:textId="77777777" w:rsidR="002859EE" w:rsidRDefault="002859EE" w:rsidP="008857C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304650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E5D9AE6" w14:textId="626A5008" w:rsidR="002859EE" w:rsidRDefault="002859EE" w:rsidP="002859EE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A15896">
          <w:rPr>
            <w:rStyle w:val="ab"/>
            <w:noProof/>
          </w:rPr>
          <w:t>11</w:t>
        </w:r>
        <w:r>
          <w:rPr>
            <w:rStyle w:val="ab"/>
          </w:rPr>
          <w:fldChar w:fldCharType="end"/>
        </w:r>
      </w:p>
    </w:sdtContent>
  </w:sdt>
  <w:p w14:paraId="44D22EE3" w14:textId="77777777" w:rsidR="002859EE" w:rsidRDefault="002859EE" w:rsidP="008857C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B178" w14:textId="77777777" w:rsidR="002539D8" w:rsidRDefault="002539D8" w:rsidP="008857C0">
      <w:r>
        <w:separator/>
      </w:r>
    </w:p>
  </w:footnote>
  <w:footnote w:type="continuationSeparator" w:id="0">
    <w:p w14:paraId="7BF77C34" w14:textId="77777777" w:rsidR="002539D8" w:rsidRDefault="002539D8" w:rsidP="0088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962"/>
    <w:multiLevelType w:val="hybridMultilevel"/>
    <w:tmpl w:val="EDCA1B58"/>
    <w:lvl w:ilvl="0" w:tplc="331047B6">
      <w:start w:val="1"/>
      <w:numFmt w:val="decimal"/>
      <w:lvlText w:val="3.4.%1."/>
      <w:lvlJc w:val="left"/>
      <w:pPr>
        <w:ind w:left="128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CC698E"/>
    <w:multiLevelType w:val="hybridMultilevel"/>
    <w:tmpl w:val="F3C67334"/>
    <w:lvl w:ilvl="0" w:tplc="331047B6">
      <w:start w:val="1"/>
      <w:numFmt w:val="decimal"/>
      <w:lvlText w:val="3.4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6F9311C"/>
    <w:multiLevelType w:val="multilevel"/>
    <w:tmpl w:val="4FC835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DB32C64"/>
    <w:multiLevelType w:val="multilevel"/>
    <w:tmpl w:val="96E2CCCC"/>
    <w:lvl w:ilvl="0">
      <w:start w:val="5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E1066A"/>
    <w:multiLevelType w:val="hybridMultilevel"/>
    <w:tmpl w:val="93361910"/>
    <w:lvl w:ilvl="0" w:tplc="1C2899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542A6"/>
    <w:multiLevelType w:val="hybridMultilevel"/>
    <w:tmpl w:val="4B08EED0"/>
    <w:lvl w:ilvl="0" w:tplc="5FEE8A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7A4D58"/>
    <w:multiLevelType w:val="multilevel"/>
    <w:tmpl w:val="281E67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1A159A"/>
    <w:multiLevelType w:val="hybridMultilevel"/>
    <w:tmpl w:val="66EA8596"/>
    <w:lvl w:ilvl="0" w:tplc="C09A620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247D"/>
    <w:multiLevelType w:val="hybridMultilevel"/>
    <w:tmpl w:val="1CFC6736"/>
    <w:lvl w:ilvl="0" w:tplc="1940ECFA">
      <w:start w:val="1"/>
      <w:numFmt w:val="decimal"/>
      <w:lvlText w:val="3.3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D09D1"/>
    <w:multiLevelType w:val="hybridMultilevel"/>
    <w:tmpl w:val="AE929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9730F"/>
    <w:multiLevelType w:val="hybridMultilevel"/>
    <w:tmpl w:val="DCC4E8CE"/>
    <w:lvl w:ilvl="0" w:tplc="8450594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004F3"/>
    <w:multiLevelType w:val="hybridMultilevel"/>
    <w:tmpl w:val="478C3D4E"/>
    <w:lvl w:ilvl="0" w:tplc="85745AFE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7723"/>
    <w:multiLevelType w:val="multilevel"/>
    <w:tmpl w:val="4FC835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2B83E55"/>
    <w:multiLevelType w:val="hybridMultilevel"/>
    <w:tmpl w:val="28CC92D8"/>
    <w:lvl w:ilvl="0" w:tplc="85745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4453FEA"/>
    <w:multiLevelType w:val="multilevel"/>
    <w:tmpl w:val="5ECE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15157"/>
    <w:multiLevelType w:val="hybridMultilevel"/>
    <w:tmpl w:val="70C23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13"/>
  </w:num>
  <w:num w:numId="13">
    <w:abstractNumId w:val="15"/>
  </w:num>
  <w:num w:numId="14">
    <w:abstractNumId w:val="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1F"/>
    <w:rsid w:val="00004A7D"/>
    <w:rsid w:val="00032162"/>
    <w:rsid w:val="0004000E"/>
    <w:rsid w:val="000572B4"/>
    <w:rsid w:val="00067321"/>
    <w:rsid w:val="00095E0E"/>
    <w:rsid w:val="000A67C9"/>
    <w:rsid w:val="000D2140"/>
    <w:rsid w:val="000D2A83"/>
    <w:rsid w:val="000F47EC"/>
    <w:rsid w:val="0014201B"/>
    <w:rsid w:val="0014358D"/>
    <w:rsid w:val="00143F5F"/>
    <w:rsid w:val="00147AF6"/>
    <w:rsid w:val="00151F3E"/>
    <w:rsid w:val="00167BA5"/>
    <w:rsid w:val="001723F6"/>
    <w:rsid w:val="00177536"/>
    <w:rsid w:val="00191E1C"/>
    <w:rsid w:val="001A4F69"/>
    <w:rsid w:val="001D63AA"/>
    <w:rsid w:val="001E69BB"/>
    <w:rsid w:val="001E6F9F"/>
    <w:rsid w:val="001F55CD"/>
    <w:rsid w:val="00201FF8"/>
    <w:rsid w:val="0021542A"/>
    <w:rsid w:val="00223817"/>
    <w:rsid w:val="0023040F"/>
    <w:rsid w:val="002539D8"/>
    <w:rsid w:val="00270C94"/>
    <w:rsid w:val="002724CF"/>
    <w:rsid w:val="00273EE7"/>
    <w:rsid w:val="00275B0C"/>
    <w:rsid w:val="002859EE"/>
    <w:rsid w:val="0028683E"/>
    <w:rsid w:val="00291072"/>
    <w:rsid w:val="002A4A97"/>
    <w:rsid w:val="00310266"/>
    <w:rsid w:val="00327D87"/>
    <w:rsid w:val="00327FB1"/>
    <w:rsid w:val="003550F3"/>
    <w:rsid w:val="00361454"/>
    <w:rsid w:val="003A2E96"/>
    <w:rsid w:val="003E068E"/>
    <w:rsid w:val="003F12C5"/>
    <w:rsid w:val="00416CC2"/>
    <w:rsid w:val="00434850"/>
    <w:rsid w:val="00437312"/>
    <w:rsid w:val="00453D16"/>
    <w:rsid w:val="004669E8"/>
    <w:rsid w:val="004961FD"/>
    <w:rsid w:val="00497F62"/>
    <w:rsid w:val="004B24C7"/>
    <w:rsid w:val="004C4C80"/>
    <w:rsid w:val="004E115C"/>
    <w:rsid w:val="004E2674"/>
    <w:rsid w:val="004F1E74"/>
    <w:rsid w:val="004F2A44"/>
    <w:rsid w:val="0050785C"/>
    <w:rsid w:val="00563D53"/>
    <w:rsid w:val="00574D5C"/>
    <w:rsid w:val="005A0CE4"/>
    <w:rsid w:val="005A64EA"/>
    <w:rsid w:val="005B327F"/>
    <w:rsid w:val="005C5DD9"/>
    <w:rsid w:val="005C5EC3"/>
    <w:rsid w:val="005C763A"/>
    <w:rsid w:val="005D08C7"/>
    <w:rsid w:val="005D423F"/>
    <w:rsid w:val="005F1117"/>
    <w:rsid w:val="005F132C"/>
    <w:rsid w:val="005F6C68"/>
    <w:rsid w:val="006046B3"/>
    <w:rsid w:val="00623A98"/>
    <w:rsid w:val="006253DA"/>
    <w:rsid w:val="00650B07"/>
    <w:rsid w:val="00662C07"/>
    <w:rsid w:val="006B2C8C"/>
    <w:rsid w:val="006B45C1"/>
    <w:rsid w:val="006C3FD5"/>
    <w:rsid w:val="006E1A11"/>
    <w:rsid w:val="006E4FBD"/>
    <w:rsid w:val="006E611F"/>
    <w:rsid w:val="006E657A"/>
    <w:rsid w:val="006F2C5C"/>
    <w:rsid w:val="00712831"/>
    <w:rsid w:val="00721777"/>
    <w:rsid w:val="00753030"/>
    <w:rsid w:val="00760FD6"/>
    <w:rsid w:val="00763757"/>
    <w:rsid w:val="00766F4D"/>
    <w:rsid w:val="00783BC9"/>
    <w:rsid w:val="00790F82"/>
    <w:rsid w:val="00791F4A"/>
    <w:rsid w:val="007B09F8"/>
    <w:rsid w:val="007D17DB"/>
    <w:rsid w:val="007E09BE"/>
    <w:rsid w:val="007E1CE7"/>
    <w:rsid w:val="007F52C9"/>
    <w:rsid w:val="008143C5"/>
    <w:rsid w:val="00816FDC"/>
    <w:rsid w:val="008219C8"/>
    <w:rsid w:val="008420F3"/>
    <w:rsid w:val="00851B81"/>
    <w:rsid w:val="00861857"/>
    <w:rsid w:val="00881C17"/>
    <w:rsid w:val="008857C0"/>
    <w:rsid w:val="008C2961"/>
    <w:rsid w:val="00922933"/>
    <w:rsid w:val="00924F01"/>
    <w:rsid w:val="009307A7"/>
    <w:rsid w:val="00976ECA"/>
    <w:rsid w:val="00982EEA"/>
    <w:rsid w:val="009B278D"/>
    <w:rsid w:val="009D24B2"/>
    <w:rsid w:val="009E4499"/>
    <w:rsid w:val="009F16F8"/>
    <w:rsid w:val="00A15896"/>
    <w:rsid w:val="00A17C56"/>
    <w:rsid w:val="00A21D91"/>
    <w:rsid w:val="00A3581F"/>
    <w:rsid w:val="00A43CD4"/>
    <w:rsid w:val="00A54150"/>
    <w:rsid w:val="00A611B6"/>
    <w:rsid w:val="00A624D0"/>
    <w:rsid w:val="00A8221C"/>
    <w:rsid w:val="00A96455"/>
    <w:rsid w:val="00A9791F"/>
    <w:rsid w:val="00AA309A"/>
    <w:rsid w:val="00AA617C"/>
    <w:rsid w:val="00AD225D"/>
    <w:rsid w:val="00AD42D3"/>
    <w:rsid w:val="00AE2D61"/>
    <w:rsid w:val="00B22C3F"/>
    <w:rsid w:val="00B40C2E"/>
    <w:rsid w:val="00B50228"/>
    <w:rsid w:val="00B80B56"/>
    <w:rsid w:val="00B907EE"/>
    <w:rsid w:val="00BC31D0"/>
    <w:rsid w:val="00C03235"/>
    <w:rsid w:val="00C2132E"/>
    <w:rsid w:val="00C40A42"/>
    <w:rsid w:val="00C44606"/>
    <w:rsid w:val="00C737A0"/>
    <w:rsid w:val="00C8126B"/>
    <w:rsid w:val="00C9301B"/>
    <w:rsid w:val="00CB0143"/>
    <w:rsid w:val="00CB14E8"/>
    <w:rsid w:val="00D17D39"/>
    <w:rsid w:val="00D43C20"/>
    <w:rsid w:val="00D54B0C"/>
    <w:rsid w:val="00D55013"/>
    <w:rsid w:val="00D62C45"/>
    <w:rsid w:val="00D70F5E"/>
    <w:rsid w:val="00D847CA"/>
    <w:rsid w:val="00DA12E3"/>
    <w:rsid w:val="00DC3E0F"/>
    <w:rsid w:val="00DC4B13"/>
    <w:rsid w:val="00DC776C"/>
    <w:rsid w:val="00DD4E8B"/>
    <w:rsid w:val="00E14955"/>
    <w:rsid w:val="00E34FB2"/>
    <w:rsid w:val="00E355DB"/>
    <w:rsid w:val="00E3671C"/>
    <w:rsid w:val="00EB3576"/>
    <w:rsid w:val="00EB7E66"/>
    <w:rsid w:val="00EC4ED8"/>
    <w:rsid w:val="00EE13A4"/>
    <w:rsid w:val="00F07A8B"/>
    <w:rsid w:val="00F11526"/>
    <w:rsid w:val="00F14E7E"/>
    <w:rsid w:val="00F55D10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DE48"/>
  <w15:chartTrackingRefBased/>
  <w15:docId w15:val="{1AC173B7-04FE-C046-BC42-A2FCAC10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3"/>
    <w:next w:val="a3"/>
    <w:autoRedefine/>
    <w:uiPriority w:val="39"/>
    <w:unhideWhenUsed/>
    <w:qFormat/>
    <w:rsid w:val="0021542A"/>
    <w:rPr>
      <w:rFonts w:ascii="Times" w:eastAsia="Times New Roman" w:hAnsi="Times" w:cstheme="minorHAnsi"/>
      <w:b/>
      <w:bCs/>
      <w:smallCaps/>
      <w:sz w:val="22"/>
      <w:szCs w:val="22"/>
      <w:lang w:eastAsia="ru-RU"/>
    </w:rPr>
  </w:style>
  <w:style w:type="paragraph" w:styleId="a3">
    <w:name w:val="No Spacing"/>
    <w:uiPriority w:val="1"/>
    <w:qFormat/>
    <w:rsid w:val="0021542A"/>
  </w:style>
  <w:style w:type="table" w:styleId="a4">
    <w:name w:val="Table Grid"/>
    <w:basedOn w:val="a1"/>
    <w:uiPriority w:val="39"/>
    <w:rsid w:val="00A35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83BC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01F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7">
    <w:name w:val="Hyperlink"/>
    <w:uiPriority w:val="99"/>
    <w:unhideWhenUsed/>
    <w:rsid w:val="00201FF8"/>
    <w:rPr>
      <w:color w:val="0563C1"/>
      <w:u w:val="single"/>
    </w:rPr>
  </w:style>
  <w:style w:type="character" w:styleId="a8">
    <w:name w:val="Strong"/>
    <w:basedOn w:val="a0"/>
    <w:uiPriority w:val="22"/>
    <w:qFormat/>
    <w:rsid w:val="0028683E"/>
    <w:rPr>
      <w:b/>
      <w:bCs/>
    </w:rPr>
  </w:style>
  <w:style w:type="character" w:customStyle="1" w:styleId="js-phone-number">
    <w:name w:val="js-phone-number"/>
    <w:basedOn w:val="a0"/>
    <w:rsid w:val="00763757"/>
  </w:style>
  <w:style w:type="paragraph" w:styleId="a9">
    <w:name w:val="footer"/>
    <w:basedOn w:val="a"/>
    <w:link w:val="aa"/>
    <w:uiPriority w:val="99"/>
    <w:unhideWhenUsed/>
    <w:rsid w:val="008857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57C0"/>
  </w:style>
  <w:style w:type="character" w:styleId="ab">
    <w:name w:val="page number"/>
    <w:basedOn w:val="a0"/>
    <w:uiPriority w:val="99"/>
    <w:semiHidden/>
    <w:unhideWhenUsed/>
    <w:rsid w:val="008857C0"/>
  </w:style>
  <w:style w:type="paragraph" w:styleId="ac">
    <w:name w:val="Body Text Indent"/>
    <w:basedOn w:val="a"/>
    <w:link w:val="ad"/>
    <w:rsid w:val="00CB14E8"/>
    <w:pPr>
      <w:ind w:firstLine="360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customStyle="1" w:styleId="ad">
    <w:name w:val="Основной текст с отступом Знак"/>
    <w:basedOn w:val="a0"/>
    <w:link w:val="ac"/>
    <w:rsid w:val="00CB14E8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92293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22933"/>
    <w:rPr>
      <w:rFonts w:ascii="Segoe UI" w:hAnsi="Segoe UI" w:cs="Segoe U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6C3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g_red_star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dstar86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.me/rg_red_s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10129</TotalTime>
  <Pages>1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Faina Grigorenko</dc:creator>
  <cp:keywords/>
  <dc:description/>
  <cp:lastModifiedBy>Наталья</cp:lastModifiedBy>
  <cp:revision>131</cp:revision>
  <cp:lastPrinted>2026-02-06T03:56:00Z</cp:lastPrinted>
  <dcterms:created xsi:type="dcterms:W3CDTF">2024-08-26T08:29:00Z</dcterms:created>
  <dcterms:modified xsi:type="dcterms:W3CDTF">2026-02-06T10:59:00Z</dcterms:modified>
</cp:coreProperties>
</file>